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7616" w14:textId="77777777" w:rsidR="005D25AC" w:rsidRPr="007D135E" w:rsidRDefault="00985DCC" w:rsidP="00985DCC">
      <w:pPr>
        <w:jc w:val="center"/>
        <w:rPr>
          <w:sz w:val="32"/>
          <w:szCs w:val="32"/>
          <w:lang w:val="fr-FR"/>
        </w:rPr>
      </w:pPr>
      <w:r w:rsidRPr="007D135E">
        <w:rPr>
          <w:sz w:val="32"/>
          <w:szCs w:val="32"/>
          <w:lang w:val="fr-FR"/>
        </w:rPr>
        <w:t>2</w:t>
      </w:r>
      <w:r w:rsidRPr="007D135E">
        <w:rPr>
          <w:sz w:val="32"/>
          <w:szCs w:val="32"/>
          <w:vertAlign w:val="superscript"/>
          <w:lang w:val="fr-FR"/>
        </w:rPr>
        <w:t>nd</w:t>
      </w:r>
      <w:r w:rsidRPr="007D135E">
        <w:rPr>
          <w:sz w:val="32"/>
          <w:szCs w:val="32"/>
          <w:lang w:val="fr-FR"/>
        </w:rPr>
        <w:t xml:space="preserve"> Grade Math </w:t>
      </w:r>
      <w:r w:rsidRPr="007D135E">
        <w:rPr>
          <w:sz w:val="32"/>
          <w:szCs w:val="32"/>
        </w:rPr>
        <w:t>Core</w:t>
      </w:r>
      <w:r w:rsidRPr="007D135E">
        <w:rPr>
          <w:sz w:val="32"/>
          <w:szCs w:val="32"/>
          <w:lang w:val="fr-FR"/>
        </w:rPr>
        <w:t xml:space="preserve"> and Sentence Frames</w:t>
      </w:r>
    </w:p>
    <w:p w14:paraId="38AD0F99" w14:textId="77777777" w:rsidR="003360FD" w:rsidRPr="007D135E" w:rsidRDefault="003360FD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360FD" w:rsidRPr="007D135E" w14:paraId="379AC0F2" w14:textId="77777777" w:rsidTr="003360FD">
        <w:tc>
          <w:tcPr>
            <w:tcW w:w="11016" w:type="dxa"/>
          </w:tcPr>
          <w:p w14:paraId="623C1FBF" w14:textId="77777777" w:rsidR="003360FD" w:rsidRPr="007D135E" w:rsidRDefault="003360FD" w:rsidP="006359DF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t>OPERATIONS AND ALGEBRAIC THINKING (</w:t>
            </w:r>
            <w:r w:rsidR="006359DF"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t>2</w:t>
            </w:r>
            <w:r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t>.OA)</w:t>
            </w:r>
          </w:p>
        </w:tc>
      </w:tr>
      <w:tr w:rsidR="003360FD" w:rsidRPr="007D135E" w14:paraId="6FE33786" w14:textId="77777777" w:rsidTr="003360FD">
        <w:tc>
          <w:tcPr>
            <w:tcW w:w="11016" w:type="dxa"/>
          </w:tcPr>
          <w:p w14:paraId="46E8E698" w14:textId="77777777" w:rsidR="003360FD" w:rsidRPr="007D135E" w:rsidRDefault="003360FD">
            <w:pPr>
              <w:rPr>
                <w:rFonts w:ascii="Cambria" w:hAnsi="Cambria"/>
                <w:lang w:val="fr-FR"/>
              </w:rPr>
            </w:pPr>
          </w:p>
        </w:tc>
      </w:tr>
      <w:tr w:rsidR="003360FD" w:rsidRPr="007D135E" w14:paraId="747025C0" w14:textId="77777777" w:rsidTr="003360FD">
        <w:tc>
          <w:tcPr>
            <w:tcW w:w="11016" w:type="dxa"/>
          </w:tcPr>
          <w:p w14:paraId="7AD5F581" w14:textId="77777777" w:rsidR="006359DF" w:rsidRPr="007D135E" w:rsidRDefault="006359DF" w:rsidP="006359D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2.OA.1 </w:t>
            </w:r>
          </w:p>
          <w:p w14:paraId="7D38505E" w14:textId="77777777" w:rsidR="003360FD" w:rsidRPr="007D135E" w:rsidRDefault="006359DF" w:rsidP="006359DF">
            <w:pPr>
              <w:rPr>
                <w:rFonts w:ascii="Cambria" w:hAnsi="Cambria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Use addition and subtraction within 100 to solve one- and two-step word problems involving situations of adding to, taking from, putting together, taking apart, and comparing with unknowns in all positions,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for example, by using drawings and equations with a symbol for the unknown number to represent the problem.</w:t>
            </w:r>
          </w:p>
        </w:tc>
      </w:tr>
      <w:tr w:rsidR="003360FD" w:rsidRPr="007D135E" w14:paraId="7B28AC5B" w14:textId="77777777" w:rsidTr="003360FD">
        <w:tc>
          <w:tcPr>
            <w:tcW w:w="11016" w:type="dxa"/>
          </w:tcPr>
          <w:p w14:paraId="0D651D7B" w14:textId="6B504E74" w:rsidR="003360FD" w:rsidRPr="007D135E" w:rsidRDefault="00F84C38" w:rsidP="003360FD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PHRASES</w:t>
            </w:r>
          </w:p>
        </w:tc>
      </w:tr>
      <w:tr w:rsidR="003360FD" w:rsidRPr="007D135E" w14:paraId="37465E63" w14:textId="77777777" w:rsidTr="003360FD">
        <w:tc>
          <w:tcPr>
            <w:tcW w:w="11016" w:type="dxa"/>
          </w:tcPr>
          <w:p w14:paraId="6269137F" w14:textId="25C9B821" w:rsidR="003360FD" w:rsidRPr="007D135E" w:rsidRDefault="003360FD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/>
                <w:lang w:val="fr-FR"/>
              </w:rPr>
              <w:t xml:space="preserve">Si </w:t>
            </w:r>
            <w:r w:rsidR="007B1019" w:rsidRPr="007D135E">
              <w:rPr>
                <w:rFonts w:ascii="Cambria" w:hAnsi="Cambria"/>
                <w:lang w:val="fr-FR"/>
              </w:rPr>
              <w:t>j’avais ___</w:t>
            </w:r>
            <w:proofErr w:type="gramStart"/>
            <w:r w:rsidR="007B1019" w:rsidRPr="007D135E">
              <w:rPr>
                <w:rFonts w:ascii="Cambria" w:hAnsi="Cambria"/>
                <w:lang w:val="fr-FR"/>
              </w:rPr>
              <w:t>_(</w:t>
            </w:r>
            <w:proofErr w:type="gramEnd"/>
            <w:r w:rsidR="007B1019" w:rsidRPr="007D135E">
              <w:rPr>
                <w:rFonts w:ascii="Cambria" w:hAnsi="Cambria"/>
                <w:lang w:val="fr-FR"/>
              </w:rPr>
              <w:t>#,objets) et j’ai ajouté</w:t>
            </w:r>
            <w:r w:rsidRPr="007D135E">
              <w:rPr>
                <w:rFonts w:ascii="Cambria" w:hAnsi="Cambria"/>
                <w:lang w:val="fr-FR"/>
              </w:rPr>
              <w:t xml:space="preserve"> ____(#,</w:t>
            </w:r>
            <w:r w:rsidR="007B1019" w:rsidRPr="007D135E">
              <w:rPr>
                <w:rFonts w:ascii="Cambria" w:hAnsi="Cambria"/>
                <w:lang w:val="fr-FR"/>
              </w:rPr>
              <w:t xml:space="preserve">objets) alors j’ai maintenant  ___ </w:t>
            </w:r>
            <w:r w:rsidR="007C3C0A" w:rsidRPr="007D135E">
              <w:rPr>
                <w:rFonts w:ascii="Cambria" w:hAnsi="Cambria"/>
                <w:lang w:val="fr-FR"/>
              </w:rPr>
              <w:t xml:space="preserve">(#,objets) </w:t>
            </w:r>
            <w:r w:rsidR="007B1019" w:rsidRPr="007D135E">
              <w:rPr>
                <w:rFonts w:ascii="Cambria" w:hAnsi="Cambria"/>
                <w:lang w:val="fr-FR"/>
              </w:rPr>
              <w:t>en tout</w:t>
            </w:r>
            <w:r w:rsidRPr="007D135E">
              <w:rPr>
                <w:rFonts w:ascii="Cambria" w:hAnsi="Cambria"/>
                <w:lang w:val="fr-FR"/>
              </w:rPr>
              <w:t>.</w:t>
            </w:r>
          </w:p>
          <w:p w14:paraId="741DD376" w14:textId="3194C7C5" w:rsidR="003360FD" w:rsidRPr="007D135E" w:rsidRDefault="007B1019">
            <w:pPr>
              <w:rPr>
                <w:lang w:val="fr-FR"/>
              </w:rPr>
            </w:pPr>
            <w:r w:rsidRPr="007D135E">
              <w:rPr>
                <w:rFonts w:ascii="Cambria" w:hAnsi="Cambria"/>
                <w:color w:val="FF0000"/>
                <w:lang w:val="fr-FR"/>
              </w:rPr>
              <w:t xml:space="preserve">Si j’avais 22 </w:t>
            </w:r>
            <w:r w:rsidR="003D23B2" w:rsidRPr="007D135E">
              <w:rPr>
                <w:rFonts w:ascii="Cambria" w:hAnsi="Cambria"/>
                <w:color w:val="FF0000"/>
                <w:lang w:val="fr-FR"/>
              </w:rPr>
              <w:t>billes</w:t>
            </w:r>
            <w:r w:rsidRPr="007D135E">
              <w:rPr>
                <w:rFonts w:ascii="Cambria" w:hAnsi="Cambria"/>
                <w:color w:val="FF0000"/>
                <w:lang w:val="fr-FR"/>
              </w:rPr>
              <w:t xml:space="preserve"> et j’en ai ajouté une, alors j’ai maintenant</w:t>
            </w:r>
            <w:r w:rsidR="003360FD" w:rsidRPr="007D135E">
              <w:rPr>
                <w:rFonts w:ascii="Cambria" w:hAnsi="Cambria"/>
                <w:color w:val="FF0000"/>
                <w:lang w:val="fr-FR"/>
              </w:rPr>
              <w:t xml:space="preserve"> </w:t>
            </w:r>
            <w:r w:rsidR="006359DF" w:rsidRPr="007D135E">
              <w:rPr>
                <w:rFonts w:ascii="Cambria" w:hAnsi="Cambria"/>
                <w:color w:val="FF0000"/>
                <w:lang w:val="fr-FR"/>
              </w:rPr>
              <w:t>2</w:t>
            </w:r>
            <w:r w:rsidR="003D23B2" w:rsidRPr="007D135E">
              <w:rPr>
                <w:rFonts w:ascii="Cambria" w:hAnsi="Cambria"/>
                <w:color w:val="FF0000"/>
                <w:lang w:val="fr-FR"/>
              </w:rPr>
              <w:t>3 bille</w:t>
            </w:r>
            <w:r w:rsidRPr="007D135E">
              <w:rPr>
                <w:rFonts w:ascii="Cambria" w:hAnsi="Cambria"/>
                <w:color w:val="FF0000"/>
                <w:lang w:val="fr-FR"/>
              </w:rPr>
              <w:t>s en tout</w:t>
            </w:r>
            <w:r w:rsidR="003360FD" w:rsidRPr="007D135E">
              <w:rPr>
                <w:rFonts w:ascii="Cambria" w:hAnsi="Cambria"/>
                <w:color w:val="FF0000"/>
                <w:lang w:val="fr-FR"/>
              </w:rPr>
              <w:t>.</w:t>
            </w:r>
          </w:p>
        </w:tc>
      </w:tr>
      <w:tr w:rsidR="003360FD" w:rsidRPr="007D135E" w14:paraId="0B95149D" w14:textId="77777777" w:rsidTr="003360FD">
        <w:tc>
          <w:tcPr>
            <w:tcW w:w="11016" w:type="dxa"/>
          </w:tcPr>
          <w:p w14:paraId="219FD402" w14:textId="77777777" w:rsidR="003360FD" w:rsidRPr="007D135E" w:rsidRDefault="003360FD">
            <w:pPr>
              <w:rPr>
                <w:lang w:val="fr-FR"/>
              </w:rPr>
            </w:pPr>
          </w:p>
        </w:tc>
      </w:tr>
      <w:tr w:rsidR="003360FD" w:rsidRPr="007D135E" w14:paraId="34838D06" w14:textId="77777777" w:rsidTr="003360FD">
        <w:tc>
          <w:tcPr>
            <w:tcW w:w="11016" w:type="dxa"/>
          </w:tcPr>
          <w:p w14:paraId="7144943D" w14:textId="78134122" w:rsidR="003360FD" w:rsidRPr="007D135E" w:rsidRDefault="00DE3D01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/>
                <w:lang w:val="fr-FR"/>
              </w:rPr>
              <w:t>J’avais ___</w:t>
            </w:r>
            <w:proofErr w:type="gramStart"/>
            <w:r w:rsidRPr="007D135E">
              <w:rPr>
                <w:rFonts w:ascii="Cambria" w:hAnsi="Cambria"/>
                <w:lang w:val="fr-FR"/>
              </w:rPr>
              <w:t>_(</w:t>
            </w:r>
            <w:proofErr w:type="gramEnd"/>
            <w:r w:rsidRPr="007D135E">
              <w:rPr>
                <w:rFonts w:ascii="Cambria" w:hAnsi="Cambria"/>
                <w:lang w:val="fr-FR"/>
              </w:rPr>
              <w:t>#,objets) et j’</w:t>
            </w:r>
            <w:r w:rsidR="00FC6577" w:rsidRPr="007D135E">
              <w:rPr>
                <w:rFonts w:ascii="Cambria" w:hAnsi="Cambria"/>
                <w:lang w:val="fr-FR"/>
              </w:rPr>
              <w:t xml:space="preserve">en </w:t>
            </w:r>
            <w:r w:rsidRPr="007D135E">
              <w:rPr>
                <w:rFonts w:ascii="Cambria" w:hAnsi="Cambria"/>
                <w:lang w:val="fr-FR"/>
              </w:rPr>
              <w:t xml:space="preserve">ai rajouté  ____(#, autres) </w:t>
            </w:r>
            <w:r w:rsidR="000058E2" w:rsidRPr="007D135E">
              <w:rPr>
                <w:rFonts w:ascii="Cambria" w:hAnsi="Cambria"/>
                <w:lang w:val="fr-FR"/>
              </w:rPr>
              <w:t xml:space="preserve">j’ai donc </w:t>
            </w:r>
            <w:r w:rsidRPr="007D135E">
              <w:rPr>
                <w:rFonts w:ascii="Cambria" w:hAnsi="Cambria"/>
                <w:lang w:val="fr-FR"/>
              </w:rPr>
              <w:t>maintenant ____(#,objets) en tout</w:t>
            </w:r>
            <w:r w:rsidR="003360FD" w:rsidRPr="007D135E">
              <w:rPr>
                <w:rFonts w:ascii="Cambria" w:hAnsi="Cambria"/>
                <w:lang w:val="fr-FR"/>
              </w:rPr>
              <w:t>.</w:t>
            </w:r>
          </w:p>
          <w:p w14:paraId="6EF7D3C1" w14:textId="0CAFA455" w:rsidR="003360FD" w:rsidRPr="007D135E" w:rsidRDefault="00DE3D01">
            <w:pPr>
              <w:rPr>
                <w:lang w:val="fr-FR"/>
              </w:rPr>
            </w:pPr>
            <w:r w:rsidRPr="007D135E">
              <w:rPr>
                <w:rFonts w:ascii="Cambria" w:hAnsi="Cambria"/>
                <w:color w:val="FF0000"/>
                <w:lang w:val="fr-FR"/>
              </w:rPr>
              <w:t>J’avais</w:t>
            </w:r>
            <w:r w:rsidR="003360FD" w:rsidRPr="007D135E">
              <w:rPr>
                <w:rFonts w:ascii="Cambria" w:hAnsi="Cambria"/>
                <w:color w:val="FF0000"/>
                <w:lang w:val="fr-FR"/>
              </w:rPr>
              <w:t xml:space="preserve"> 2</w:t>
            </w:r>
            <w:r w:rsidR="006359DF" w:rsidRPr="007D135E">
              <w:rPr>
                <w:rFonts w:ascii="Cambria" w:hAnsi="Cambria"/>
                <w:color w:val="FF0000"/>
                <w:lang w:val="fr-FR"/>
              </w:rPr>
              <w:t>2</w:t>
            </w:r>
            <w:r w:rsidRPr="007D135E">
              <w:rPr>
                <w:rFonts w:ascii="Cambria" w:hAnsi="Cambria"/>
                <w:color w:val="FF0000"/>
                <w:lang w:val="fr-FR"/>
              </w:rPr>
              <w:t xml:space="preserve"> </w:t>
            </w:r>
            <w:r w:rsidR="003D23B2" w:rsidRPr="007D135E">
              <w:rPr>
                <w:rFonts w:ascii="Cambria" w:hAnsi="Cambria"/>
                <w:color w:val="FF0000"/>
                <w:lang w:val="fr-FR"/>
              </w:rPr>
              <w:t>bille</w:t>
            </w:r>
            <w:r w:rsidRPr="007D135E">
              <w:rPr>
                <w:rFonts w:ascii="Cambria" w:hAnsi="Cambria"/>
                <w:color w:val="FF0000"/>
                <w:lang w:val="fr-FR"/>
              </w:rPr>
              <w:t>s et j’</w:t>
            </w:r>
            <w:r w:rsidR="00FC6577" w:rsidRPr="007D135E">
              <w:rPr>
                <w:rFonts w:ascii="Cambria" w:hAnsi="Cambria"/>
                <w:color w:val="FF0000"/>
                <w:lang w:val="fr-FR"/>
              </w:rPr>
              <w:t xml:space="preserve">en </w:t>
            </w:r>
            <w:r w:rsidRPr="007D135E">
              <w:rPr>
                <w:rFonts w:ascii="Cambria" w:hAnsi="Cambria"/>
                <w:color w:val="FF0000"/>
                <w:lang w:val="fr-FR"/>
              </w:rPr>
              <w:t>ai rajouté deux autres</w:t>
            </w:r>
            <w:r w:rsidR="005F2F7C" w:rsidRPr="007D135E">
              <w:rPr>
                <w:rFonts w:ascii="Cambria" w:hAnsi="Cambria"/>
                <w:color w:val="FF0000"/>
                <w:lang w:val="fr-FR"/>
              </w:rPr>
              <w:t>,</w:t>
            </w:r>
            <w:r w:rsidRPr="007D135E">
              <w:rPr>
                <w:rFonts w:ascii="Cambria" w:hAnsi="Cambria"/>
                <w:color w:val="FF0000"/>
                <w:lang w:val="fr-FR"/>
              </w:rPr>
              <w:t xml:space="preserve"> j’ai</w:t>
            </w:r>
            <w:r w:rsidR="005F2F7C" w:rsidRPr="007D135E">
              <w:rPr>
                <w:rFonts w:ascii="Cambria" w:hAnsi="Cambria"/>
                <w:color w:val="FF0000"/>
                <w:lang w:val="fr-FR"/>
              </w:rPr>
              <w:t xml:space="preserve"> </w:t>
            </w:r>
            <w:r w:rsidR="007C3C0A" w:rsidRPr="007D135E">
              <w:rPr>
                <w:rFonts w:ascii="Cambria" w:hAnsi="Cambria"/>
                <w:color w:val="FF0000"/>
                <w:lang w:val="fr-FR"/>
              </w:rPr>
              <w:t xml:space="preserve">donc </w:t>
            </w:r>
            <w:r w:rsidR="005F2F7C" w:rsidRPr="007D135E">
              <w:rPr>
                <w:rFonts w:ascii="Cambria" w:hAnsi="Cambria"/>
                <w:color w:val="FF0000"/>
                <w:lang w:val="fr-FR"/>
              </w:rPr>
              <w:t>maintenant</w:t>
            </w:r>
            <w:r w:rsidR="003D23B2" w:rsidRPr="007D135E">
              <w:rPr>
                <w:rFonts w:ascii="Cambria" w:hAnsi="Cambria"/>
                <w:color w:val="FF0000"/>
                <w:lang w:val="fr-FR"/>
              </w:rPr>
              <w:t xml:space="preserve"> 25 bill</w:t>
            </w:r>
            <w:r w:rsidRPr="007D135E">
              <w:rPr>
                <w:rFonts w:ascii="Cambria" w:hAnsi="Cambria"/>
                <w:color w:val="FF0000"/>
                <w:lang w:val="fr-FR"/>
              </w:rPr>
              <w:t>es en tout</w:t>
            </w:r>
            <w:r w:rsidR="003360FD" w:rsidRPr="007D135E">
              <w:rPr>
                <w:rFonts w:ascii="Cambria" w:hAnsi="Cambria"/>
                <w:color w:val="FF0000"/>
                <w:lang w:val="fr-FR"/>
              </w:rPr>
              <w:t>.</w:t>
            </w:r>
          </w:p>
        </w:tc>
      </w:tr>
      <w:tr w:rsidR="003360FD" w:rsidRPr="007D135E" w14:paraId="043D2588" w14:textId="77777777" w:rsidTr="003360FD">
        <w:tc>
          <w:tcPr>
            <w:tcW w:w="11016" w:type="dxa"/>
          </w:tcPr>
          <w:p w14:paraId="35C5E709" w14:textId="77777777" w:rsidR="003360FD" w:rsidRPr="007D135E" w:rsidRDefault="003360FD">
            <w:pPr>
              <w:rPr>
                <w:rFonts w:ascii="Cambria" w:hAnsi="Cambria"/>
                <w:lang w:val="fr-FR"/>
              </w:rPr>
            </w:pPr>
          </w:p>
        </w:tc>
      </w:tr>
      <w:tr w:rsidR="003360FD" w:rsidRPr="007D135E" w14:paraId="712AD008" w14:textId="77777777" w:rsidTr="003360FD">
        <w:tc>
          <w:tcPr>
            <w:tcW w:w="11016" w:type="dxa"/>
          </w:tcPr>
          <w:p w14:paraId="38D57D0B" w14:textId="5A0EA12E" w:rsidR="003360FD" w:rsidRPr="007D135E" w:rsidRDefault="005F2F7C">
            <w:pPr>
              <w:rPr>
                <w:rFonts w:ascii="Cambria" w:hAnsi="Cambria"/>
                <w:color w:val="008000"/>
                <w:lang w:val="fr-FR"/>
              </w:rPr>
            </w:pPr>
            <w:r w:rsidRPr="007D135E">
              <w:rPr>
                <w:rFonts w:ascii="Cambria" w:hAnsi="Cambria"/>
                <w:color w:val="008000"/>
                <w:lang w:val="fr-FR"/>
              </w:rPr>
              <w:t>Options</w:t>
            </w:r>
            <w:r w:rsidR="006359DF" w:rsidRPr="007D135E">
              <w:rPr>
                <w:rFonts w:ascii="Cambria" w:hAnsi="Cambria"/>
                <w:color w:val="008000"/>
                <w:lang w:val="fr-FR"/>
              </w:rPr>
              <w:t>:</w:t>
            </w:r>
          </w:p>
        </w:tc>
      </w:tr>
      <w:tr w:rsidR="003360FD" w:rsidRPr="007D135E" w14:paraId="2F0A712A" w14:textId="77777777" w:rsidTr="003360FD">
        <w:tc>
          <w:tcPr>
            <w:tcW w:w="11016" w:type="dxa"/>
          </w:tcPr>
          <w:p w14:paraId="127BB639" w14:textId="24065BD1" w:rsidR="003360FD" w:rsidRPr="007D135E" w:rsidRDefault="005F2F7C" w:rsidP="0026362A">
            <w:pPr>
              <w:pStyle w:val="NormalWeb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Si il y a</w:t>
            </w:r>
            <w:r w:rsidR="0026362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 ___</w:t>
            </w:r>
            <w:proofErr w:type="gramStart"/>
            <w:r w:rsidR="0026362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_(</w:t>
            </w:r>
            <w:proofErr w:type="gramEnd"/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#,objets) </w:t>
            </w:r>
            <w:proofErr w:type="spellStart"/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auxquel</w:t>
            </w:r>
            <w:proofErr w:type="spellEnd"/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(les)  j’ajoute ____(#,objets) il y a maintenant ___ </w:t>
            </w:r>
            <w:r w:rsidR="007C3C0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(#objets) </w:t>
            </w:r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au</w:t>
            </w:r>
            <w:r w:rsidR="0026362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 total.                                                                       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Si il y a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2 bill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es auxquelles j’ajoute une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bille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, il y a maintenant 3 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bille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s au total</w:t>
            </w:r>
            <w:r w:rsidR="0026362A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. </w:t>
            </w:r>
          </w:p>
        </w:tc>
      </w:tr>
      <w:tr w:rsidR="003360FD" w:rsidRPr="007D135E" w14:paraId="3A1A722A" w14:textId="77777777" w:rsidTr="003360FD">
        <w:tc>
          <w:tcPr>
            <w:tcW w:w="11016" w:type="dxa"/>
          </w:tcPr>
          <w:p w14:paraId="3EA42489" w14:textId="77777777" w:rsidR="003360FD" w:rsidRPr="007D135E" w:rsidRDefault="003360FD">
            <w:pPr>
              <w:rPr>
                <w:rFonts w:ascii="Cambria" w:hAnsi="Cambria"/>
                <w:lang w:val="fr-FR"/>
              </w:rPr>
            </w:pPr>
          </w:p>
        </w:tc>
      </w:tr>
      <w:tr w:rsidR="003360FD" w:rsidRPr="007D135E" w14:paraId="782C0962" w14:textId="77777777" w:rsidTr="003360FD">
        <w:tc>
          <w:tcPr>
            <w:tcW w:w="11016" w:type="dxa"/>
          </w:tcPr>
          <w:p w14:paraId="239A794B" w14:textId="5EB73DEC" w:rsidR="003360FD" w:rsidRPr="007D135E" w:rsidRDefault="005F2F7C" w:rsidP="006359DF">
            <w:pPr>
              <w:pStyle w:val="NormalWeb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 xml:space="preserve"> _______</w:t>
            </w:r>
            <w:proofErr w:type="gramStart"/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_(</w:t>
            </w:r>
            <w:proofErr w:type="gramEnd"/>
            <w:r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#,objets) plus _______(#,objets) font________(#,objets) en tout</w:t>
            </w:r>
            <w:r w:rsidR="0026362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t>.</w:t>
            </w:r>
            <w:r w:rsidR="0026362A" w:rsidRPr="007D135E">
              <w:rPr>
                <w:rFonts w:ascii="Cambria" w:hAnsi="Cambria"/>
                <w:color w:val="007F00"/>
                <w:sz w:val="24"/>
                <w:szCs w:val="24"/>
                <w:lang w:val="fr-FR"/>
              </w:rPr>
              <w:br/>
            </w:r>
            <w:r w:rsidR="0026362A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2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1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bill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es plus une 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bille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font</w:t>
            </w:r>
            <w:proofErr w:type="gramEnd"/>
            <w:r w:rsidR="0026362A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22</w:t>
            </w:r>
            <w:r w:rsidR="003D23B2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bill</w:t>
            </w: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es en tout</w:t>
            </w:r>
            <w:r w:rsidR="0026362A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. </w:t>
            </w:r>
          </w:p>
        </w:tc>
      </w:tr>
      <w:tr w:rsidR="003360FD" w:rsidRPr="007D135E" w14:paraId="25D9643C" w14:textId="77777777" w:rsidTr="003360FD">
        <w:tc>
          <w:tcPr>
            <w:tcW w:w="11016" w:type="dxa"/>
          </w:tcPr>
          <w:p w14:paraId="4C70FE52" w14:textId="77777777" w:rsidR="003360FD" w:rsidRPr="007D135E" w:rsidRDefault="003360FD">
            <w:pPr>
              <w:rPr>
                <w:rFonts w:ascii="Cambria" w:hAnsi="Cambria"/>
                <w:lang w:val="fr-FR"/>
              </w:rPr>
            </w:pPr>
          </w:p>
        </w:tc>
      </w:tr>
      <w:tr w:rsidR="003360FD" w:rsidRPr="007D135E" w14:paraId="00D59129" w14:textId="77777777" w:rsidTr="003360FD">
        <w:tc>
          <w:tcPr>
            <w:tcW w:w="11016" w:type="dxa"/>
          </w:tcPr>
          <w:p w14:paraId="1FE72079" w14:textId="6B6F9677" w:rsidR="003360FD" w:rsidRPr="007D135E" w:rsidRDefault="00DE3D01" w:rsidP="0070066C">
            <w:pPr>
              <w:pStyle w:val="NormalWeb"/>
              <w:rPr>
                <w:rFonts w:ascii="Cambria" w:hAnsi="Cambria"/>
                <w:color w:val="FF0000"/>
                <w:sz w:val="24"/>
                <w:szCs w:val="24"/>
                <w:lang w:val="fr-FR"/>
              </w:rPr>
            </w:pP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Dans l’énoncé de l’addition, ___</w:t>
            </w:r>
            <w:proofErr w:type="gramStart"/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_(</w:t>
            </w:r>
            <w:proofErr w:type="gramEnd"/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#) plus</w:t>
            </w:r>
            <w:r w:rsidR="006359DF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____(#) es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t égal à____(#),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br/>
              <w:t>un</w:t>
            </w:r>
            <w:r w:rsidR="003D23B2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des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termes</w:t>
            </w:r>
            <w:r w:rsidR="006359DF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es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t</w:t>
            </w:r>
            <w:r w:rsidR="006359DF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___(#)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, qui s’ajout</w:t>
            </w:r>
            <w:r w:rsidR="005F2F7C" w:rsidRPr="007D135E">
              <w:rPr>
                <w:rFonts w:ascii="Cambria" w:hAnsi="Cambria"/>
                <w:sz w:val="24"/>
                <w:szCs w:val="24"/>
                <w:lang w:val="fr-FR"/>
              </w:rPr>
              <w:t>e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à l’autre terme pour</w:t>
            </w:r>
            <w:r w:rsidR="001B5B20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donner</w:t>
            </w:r>
            <w:r w:rsidR="006359DF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_</w:t>
            </w:r>
            <w:r w:rsidR="005F2F7C" w:rsidRPr="007D135E">
              <w:rPr>
                <w:rFonts w:ascii="Cambria" w:hAnsi="Cambria"/>
                <w:sz w:val="24"/>
                <w:szCs w:val="24"/>
                <w:lang w:val="fr-FR"/>
              </w:rPr>
              <w:t>__(#)</w:t>
            </w: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en tout</w:t>
            </w:r>
            <w:r w:rsidR="006359DF" w:rsidRPr="007D135E">
              <w:rPr>
                <w:rFonts w:ascii="Cambria" w:hAnsi="Cambria"/>
                <w:sz w:val="24"/>
                <w:szCs w:val="24"/>
                <w:lang w:val="fr-FR"/>
              </w:rPr>
              <w:t>.</w:t>
            </w:r>
            <w:r w:rsidR="005F2F7C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                 </w:t>
            </w:r>
            <w:r w:rsidR="006359DF" w:rsidRPr="007D135E">
              <w:rPr>
                <w:rFonts w:ascii="Cambria" w:hAnsi="Cambria"/>
                <w:color w:val="FF0000"/>
                <w:lang w:val="fr-FR"/>
              </w:rPr>
              <w:t xml:space="preserve"> </w:t>
            </w:r>
            <w:r w:rsidR="0070066C" w:rsidRPr="007D135E">
              <w:rPr>
                <w:rFonts w:ascii="Cambria" w:hAnsi="Cambria"/>
                <w:color w:val="FF0000"/>
                <w:lang w:val="fr-FR"/>
              </w:rPr>
              <w:t xml:space="preserve">                     </w:t>
            </w:r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        Dans l’énoncé de l’addition 55 plus 31 égale  86, un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de</w:t>
            </w:r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s termes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es</w:t>
            </w:r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t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55</w:t>
            </w:r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, qui s’ajoute à</w:t>
            </w:r>
            <w:r w:rsidR="001B5B20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l’autre terme 31 pour donner</w:t>
            </w:r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86 en </w:t>
            </w:r>
            <w:proofErr w:type="gramStart"/>
            <w:r w:rsidR="005F2F7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tout</w:t>
            </w:r>
            <w:r w:rsidR="006359DF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</w:t>
            </w:r>
            <w:r w:rsidR="0070066C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.</w:t>
            </w:r>
            <w:proofErr w:type="gramEnd"/>
            <w:r w:rsidR="0070066C" w:rsidRPr="007D135E">
              <w:rPr>
                <w:rFonts w:ascii="Cambria" w:hAnsi="Cambria"/>
                <w:lang w:val="fr-FR"/>
              </w:rPr>
              <w:t xml:space="preserve"> </w:t>
            </w:r>
          </w:p>
        </w:tc>
      </w:tr>
      <w:tr w:rsidR="003360FD" w:rsidRPr="007D135E" w14:paraId="3FB6BF93" w14:textId="77777777" w:rsidTr="003360FD">
        <w:tc>
          <w:tcPr>
            <w:tcW w:w="11016" w:type="dxa"/>
          </w:tcPr>
          <w:p w14:paraId="1C2E8526" w14:textId="77777777" w:rsidR="003360FD" w:rsidRPr="007D135E" w:rsidRDefault="003360FD">
            <w:pPr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28ACF26F" w14:textId="77777777" w:rsidTr="003360FD">
        <w:tc>
          <w:tcPr>
            <w:tcW w:w="11016" w:type="dxa"/>
          </w:tcPr>
          <w:p w14:paraId="60E0354B" w14:textId="2154475E" w:rsidR="0070066C" w:rsidRPr="007D135E" w:rsidRDefault="005F2F7C" w:rsidP="0070066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Quand tu ajoutes 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#) à un nombre, la somme est égale à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 ______ </w:t>
            </w:r>
          </w:p>
          <w:p w14:paraId="146959F6" w14:textId="38601C96" w:rsidR="0070066C" w:rsidRPr="007D135E" w:rsidRDefault="005F2F7C" w:rsidP="0070066C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Quand tu ajoutes 0 à un nombre, la somme est égale à ce même nombre.</w:t>
            </w:r>
          </w:p>
        </w:tc>
      </w:tr>
      <w:tr w:rsidR="0070066C" w:rsidRPr="007D135E" w14:paraId="7DA2F918" w14:textId="77777777" w:rsidTr="003360FD">
        <w:tc>
          <w:tcPr>
            <w:tcW w:w="11016" w:type="dxa"/>
          </w:tcPr>
          <w:p w14:paraId="0DDD4B6B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12234655" w14:textId="77777777" w:rsidTr="003360FD">
        <w:tc>
          <w:tcPr>
            <w:tcW w:w="11016" w:type="dxa"/>
          </w:tcPr>
          <w:p w14:paraId="703B1AE2" w14:textId="71E147EC" w:rsidR="0070066C" w:rsidRPr="007D135E" w:rsidRDefault="005F2F7C" w:rsidP="0070066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L’addition 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#) plu</w:t>
            </w:r>
            <w:r w:rsidR="0070066C" w:rsidRPr="007D135E">
              <w:rPr>
                <w:rFonts w:ascii="Cambria" w:hAnsi="Cambria" w:cs="Times New Roman"/>
                <w:lang w:val="fr-FR"/>
              </w:rPr>
              <w:t>s ____(#) es</w:t>
            </w:r>
            <w:r w:rsidRPr="007D135E">
              <w:rPr>
                <w:rFonts w:ascii="Cambria" w:hAnsi="Cambria" w:cs="Times New Roman"/>
                <w:lang w:val="fr-FR"/>
              </w:rPr>
              <w:t>t égal à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 ___(#) </w:t>
            </w:r>
            <w:r w:rsidRPr="007D135E">
              <w:rPr>
                <w:rFonts w:ascii="Cambria" w:hAnsi="Cambria" w:cs="Times New Roman"/>
                <w:lang w:val="fr-FR"/>
              </w:rPr>
              <w:t>n’</w:t>
            </w:r>
            <w:r w:rsidR="0070066C" w:rsidRPr="007D135E">
              <w:rPr>
                <w:rFonts w:ascii="Cambria" w:hAnsi="Cambria" w:cs="Times New Roman"/>
                <w:lang w:val="fr-FR"/>
              </w:rPr>
              <w:t>es</w:t>
            </w:r>
            <w:r w:rsidRPr="007D135E">
              <w:rPr>
                <w:rFonts w:ascii="Cambria" w:hAnsi="Cambria" w:cs="Times New Roman"/>
                <w:lang w:val="fr-FR"/>
              </w:rPr>
              <w:t xml:space="preserve">t pas correcte parce 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que ___________. </w:t>
            </w:r>
          </w:p>
          <w:p w14:paraId="26833209" w14:textId="32C9A0E0" w:rsidR="0070066C" w:rsidRPr="007D135E" w:rsidRDefault="005F2F7C" w:rsidP="0070066C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L’addition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17 plus 41 est égal à 56 n’est pas correcte parce que si j’ajoute 17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bonbons à 41 bonbons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>,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j’obtiens 58 bonbons, et pas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 56. </w:t>
            </w:r>
          </w:p>
        </w:tc>
      </w:tr>
      <w:tr w:rsidR="0070066C" w:rsidRPr="007D135E" w14:paraId="3F9C9519" w14:textId="77777777" w:rsidTr="003360FD">
        <w:tc>
          <w:tcPr>
            <w:tcW w:w="11016" w:type="dxa"/>
          </w:tcPr>
          <w:p w14:paraId="6E4DF428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1C2CB641" w14:textId="77777777" w:rsidTr="003360FD">
        <w:tc>
          <w:tcPr>
            <w:tcW w:w="11016" w:type="dxa"/>
          </w:tcPr>
          <w:p w14:paraId="7510AF94" w14:textId="04BFBFBE" w:rsidR="0070066C" w:rsidRPr="007D135E" w:rsidRDefault="005F2F7C" w:rsidP="0070066C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,Bold" w:hAnsi="Cambria,Bold" w:cs="Times New Roman"/>
                <w:lang w:val="fr-FR"/>
              </w:rPr>
              <w:t>Thème: parties manquantes dans toutes les positions</w:t>
            </w:r>
          </w:p>
        </w:tc>
      </w:tr>
      <w:tr w:rsidR="0070066C" w:rsidRPr="007D135E" w14:paraId="3722013B" w14:textId="77777777" w:rsidTr="003360FD">
        <w:tc>
          <w:tcPr>
            <w:tcW w:w="11016" w:type="dxa"/>
          </w:tcPr>
          <w:p w14:paraId="7A58AE42" w14:textId="3AAE892A" w:rsidR="0070066C" w:rsidRPr="007D135E" w:rsidRDefault="005F2F7C" w:rsidP="0070066C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67+ A = 68</w:t>
            </w:r>
            <w:r w:rsidRPr="007D135E">
              <w:rPr>
                <w:rFonts w:ascii="Cambria" w:hAnsi="Cambria" w:cs="Times New Roman"/>
                <w:lang w:val="fr-FR"/>
              </w:rPr>
              <w:br/>
              <w:t>Si j’ai maintenant _____ (#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,objets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), et qu’avant j’en avais ____ (#), il m’a donc fallu _____ (#,objets) en plus, parce que ____(#) moins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 ____(#) es</w:t>
            </w:r>
            <w:r w:rsidRPr="007D135E">
              <w:rPr>
                <w:rFonts w:ascii="Cambria" w:hAnsi="Cambria" w:cs="Times New Roman"/>
                <w:lang w:val="fr-FR"/>
              </w:rPr>
              <w:t>t égal à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 ___(#).</w:t>
            </w:r>
            <w:r w:rsidR="0070066C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Si j’ai maintenant 68 canards et qu’avant j’en avais 67, il m’a donc fallu un canard en plus, parce que 68 moin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>s 1 es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 égal à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 67.</w:t>
            </w:r>
            <w:r w:rsidR="0070066C" w:rsidRPr="007D135E">
              <w:rPr>
                <w:rFonts w:ascii="Cambria" w:hAnsi="Cambria"/>
                <w:lang w:val="fr-FR"/>
              </w:rPr>
              <w:t xml:space="preserve"> </w:t>
            </w:r>
          </w:p>
        </w:tc>
      </w:tr>
      <w:tr w:rsidR="0070066C" w:rsidRPr="007D135E" w14:paraId="49AF1324" w14:textId="77777777" w:rsidTr="003360FD">
        <w:tc>
          <w:tcPr>
            <w:tcW w:w="11016" w:type="dxa"/>
          </w:tcPr>
          <w:p w14:paraId="2E95F399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4CA8A07C" w14:textId="77777777" w:rsidTr="003360FD">
        <w:tc>
          <w:tcPr>
            <w:tcW w:w="11016" w:type="dxa"/>
          </w:tcPr>
          <w:p w14:paraId="62945877" w14:textId="7012AF16" w:rsidR="007D135E" w:rsidRDefault="005F2F7C" w:rsidP="0070066C">
            <w:pPr>
              <w:spacing w:before="100" w:beforeAutospacing="1" w:after="100" w:afterAutospacing="1"/>
              <w:rPr>
                <w:rFonts w:ascii="Cambria" w:hAnsi="Cambria" w:cs="Times New Roman"/>
                <w:color w:val="FF0000"/>
                <w:lang w:val="fr-FR"/>
              </w:rPr>
            </w:pPr>
            <w:r w:rsidRPr="007D135E">
              <w:rPr>
                <w:rFonts w:ascii="Cambria" w:hAnsi="Cambria" w:cs="Times New Roman"/>
                <w:color w:val="007F00"/>
                <w:lang w:val="fr-FR"/>
              </w:rPr>
              <w:t>Optio</w:t>
            </w:r>
            <w:r w:rsidR="00916186" w:rsidRPr="007D135E">
              <w:rPr>
                <w:rFonts w:ascii="Cambria" w:hAnsi="Cambria" w:cs="Times New Roman"/>
                <w:color w:val="007F00"/>
                <w:lang w:val="fr-FR"/>
              </w:rPr>
              <w:t>n</w:t>
            </w:r>
            <w:r w:rsidR="00916186" w:rsidRPr="007D135E">
              <w:rPr>
                <w:rFonts w:ascii="Cambria" w:hAnsi="Cambria" w:cs="Times New Roman"/>
                <w:color w:val="007F00"/>
                <w:lang w:val="fr-FR"/>
              </w:rPr>
              <w:br/>
              <w:t>30+ A = 45</w:t>
            </w:r>
            <w:r w:rsidR="00916186" w:rsidRPr="007D135E">
              <w:rPr>
                <w:rFonts w:ascii="Cambria" w:hAnsi="Cambria" w:cs="Times New Roman"/>
                <w:color w:val="007F00"/>
                <w:lang w:val="fr-FR"/>
              </w:rPr>
              <w:br/>
              <w:t>Si j’ai maintenant__ (objets) au total, et qu’il y en avait ___ (#), il faut donc __ (objets) en plus, pa</w:t>
            </w:r>
            <w:r w:rsidR="0070066C" w:rsidRPr="007D135E">
              <w:rPr>
                <w:rFonts w:ascii="Cambria" w:hAnsi="Cambria" w:cs="Times New Roman"/>
                <w:color w:val="007F00"/>
                <w:lang w:val="fr-FR"/>
              </w:rPr>
              <w:t>r</w:t>
            </w:r>
            <w:r w:rsidR="00916186" w:rsidRPr="007D135E">
              <w:rPr>
                <w:rFonts w:ascii="Cambria" w:hAnsi="Cambria" w:cs="Times New Roman"/>
                <w:color w:val="007F00"/>
                <w:lang w:val="fr-FR"/>
              </w:rPr>
              <w:t>ce que ___ moin</w:t>
            </w:r>
            <w:r w:rsidR="0070066C" w:rsidRPr="007D135E">
              <w:rPr>
                <w:rFonts w:ascii="Cambria" w:hAnsi="Cambria" w:cs="Times New Roman"/>
                <w:color w:val="007F00"/>
                <w:lang w:val="fr-FR"/>
              </w:rPr>
              <w:t>s __ es</w:t>
            </w:r>
            <w:r w:rsidR="00916186" w:rsidRPr="007D135E">
              <w:rPr>
                <w:rFonts w:ascii="Cambria" w:hAnsi="Cambria" w:cs="Times New Roman"/>
                <w:color w:val="007F00"/>
                <w:lang w:val="fr-FR"/>
              </w:rPr>
              <w:t>t égal à</w:t>
            </w:r>
            <w:r w:rsidR="0070066C" w:rsidRPr="007D135E">
              <w:rPr>
                <w:rFonts w:ascii="Cambria" w:hAnsi="Cambria" w:cs="Times New Roman"/>
                <w:color w:val="007F00"/>
                <w:lang w:val="fr-FR"/>
              </w:rPr>
              <w:t xml:space="preserve"> __.</w:t>
            </w:r>
            <w:r w:rsidR="0070066C" w:rsidRPr="007D135E">
              <w:rPr>
                <w:rFonts w:ascii="Cambria" w:hAnsi="Cambria" w:cs="Times New Roman"/>
                <w:color w:val="007F00"/>
                <w:lang w:val="fr-FR"/>
              </w:rPr>
              <w:br/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Si il y  45 canards en tout et que j’en avais 30, il faut donc 15 canards en plus, pa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>r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ce que 45 moins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  30 es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t égal à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 15.</w:t>
            </w:r>
          </w:p>
          <w:p w14:paraId="17D3C160" w14:textId="77777777" w:rsidR="007D135E" w:rsidRPr="007D135E" w:rsidRDefault="007D135E" w:rsidP="0070066C">
            <w:pPr>
              <w:spacing w:before="100" w:beforeAutospacing="1" w:after="100" w:afterAutospacing="1"/>
              <w:rPr>
                <w:rFonts w:ascii="Cambria" w:hAnsi="Cambria" w:cs="Times New Roman"/>
                <w:color w:val="FF0000"/>
                <w:lang w:val="fr-FR"/>
              </w:rPr>
            </w:pPr>
          </w:p>
          <w:p w14:paraId="6FD4AAC8" w14:textId="02E7A34A" w:rsidR="0070066C" w:rsidRPr="007D135E" w:rsidRDefault="00916186" w:rsidP="0070066C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,Bold" w:hAnsi="Cambria,Bold" w:cs="Times New Roman"/>
                <w:lang w:val="fr-FR"/>
              </w:rPr>
              <w:lastRenderedPageBreak/>
              <w:t>Thème: la soustraction</w:t>
            </w:r>
          </w:p>
        </w:tc>
      </w:tr>
      <w:tr w:rsidR="0070066C" w:rsidRPr="007D135E" w14:paraId="2D98F5F8" w14:textId="77777777" w:rsidTr="003360FD">
        <w:tc>
          <w:tcPr>
            <w:tcW w:w="11016" w:type="dxa"/>
          </w:tcPr>
          <w:p w14:paraId="7C218930" w14:textId="221A80C9" w:rsidR="0070066C" w:rsidRPr="007D135E" w:rsidRDefault="003D23B2" w:rsidP="0070066C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lastRenderedPageBreak/>
              <w:t>Si j’ai</w:t>
            </w:r>
            <w:r w:rsidR="00771CFB" w:rsidRPr="007D135E">
              <w:rPr>
                <w:rFonts w:ascii="Cambria" w:hAnsi="Cambria" w:cs="Times New Roman"/>
                <w:lang w:val="fr-FR"/>
              </w:rPr>
              <w:t xml:space="preserve"> ___</w:t>
            </w:r>
            <w:proofErr w:type="gramStart"/>
            <w:r w:rsidR="00771CFB"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="00771CFB" w:rsidRPr="007D135E">
              <w:rPr>
                <w:rFonts w:ascii="Cambria" w:hAnsi="Cambria" w:cs="Times New Roman"/>
                <w:lang w:val="fr-FR"/>
              </w:rPr>
              <w:t xml:space="preserve">#,objets) et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que </w:t>
            </w:r>
            <w:r w:rsidR="00771CFB" w:rsidRPr="007D135E">
              <w:rPr>
                <w:rFonts w:ascii="Cambria" w:hAnsi="Cambria" w:cs="Times New Roman"/>
                <w:lang w:val="fr-FR"/>
              </w:rPr>
              <w:t>j’en</w:t>
            </w:r>
            <w:r w:rsidRPr="007D135E">
              <w:rPr>
                <w:rFonts w:ascii="Cambria" w:hAnsi="Cambria" w:cs="Times New Roman"/>
                <w:lang w:val="fr-FR"/>
              </w:rPr>
              <w:t xml:space="preserve"> enlève ____(#</w:t>
            </w:r>
            <w:r w:rsidR="00771CFB" w:rsidRPr="007D135E">
              <w:rPr>
                <w:rFonts w:ascii="Cambria" w:hAnsi="Cambria" w:cs="Times New Roman"/>
                <w:lang w:val="fr-FR"/>
              </w:rPr>
              <w:t>), maintenant il me reste ____(#,objets) en tout</w:t>
            </w:r>
            <w:r w:rsidR="0070066C" w:rsidRPr="007D135E">
              <w:rPr>
                <w:rFonts w:ascii="Cambria" w:hAnsi="Cambria" w:cs="Times New Roman"/>
                <w:lang w:val="fr-FR"/>
              </w:rPr>
              <w:t>.</w:t>
            </w:r>
            <w:r w:rsidR="0070066C" w:rsidRPr="007D135E">
              <w:rPr>
                <w:rFonts w:ascii="Cambria" w:hAnsi="Cambria" w:cs="Times New Roman"/>
                <w:lang w:val="fr-FR"/>
              </w:rPr>
              <w:br/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Si j’ai 20 cerf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>s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 xml:space="preserve">-volants et </w:t>
            </w:r>
            <w:r w:rsidR="000058E2" w:rsidRPr="007D135E">
              <w:rPr>
                <w:rFonts w:ascii="Cambria" w:hAnsi="Cambria" w:cs="Times New Roman"/>
                <w:color w:val="FF0000"/>
                <w:lang w:val="fr-FR"/>
              </w:rPr>
              <w:t xml:space="preserve">que 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j’en enlève un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>,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 xml:space="preserve"> alors il me reste 19 cerfs-volants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70066C" w:rsidRPr="007D135E" w14:paraId="68ED4E5D" w14:textId="77777777" w:rsidTr="003360FD">
        <w:tc>
          <w:tcPr>
            <w:tcW w:w="11016" w:type="dxa"/>
          </w:tcPr>
          <w:p w14:paraId="6020E490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36E2B4AD" w14:textId="77777777" w:rsidTr="003360FD">
        <w:tc>
          <w:tcPr>
            <w:tcW w:w="11016" w:type="dxa"/>
          </w:tcPr>
          <w:p w14:paraId="72E42EC2" w14:textId="6DCB727D" w:rsidR="0070066C" w:rsidRPr="007D135E" w:rsidRDefault="00771CFB" w:rsidP="0070066C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Il y avait ____ 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#,objets) et j’en ai enlevé ____(#)</w:t>
            </w:r>
            <w:r w:rsidR="000058E2" w:rsidRPr="007D135E">
              <w:rPr>
                <w:rFonts w:ascii="Cambria" w:hAnsi="Cambria" w:cs="Times New Roman"/>
                <w:lang w:val="fr-FR"/>
              </w:rPr>
              <w:t>,</w:t>
            </w:r>
            <w:r w:rsidRPr="007D135E">
              <w:rPr>
                <w:rFonts w:ascii="Cambria" w:hAnsi="Cambria" w:cs="Times New Roman"/>
                <w:lang w:val="fr-FR"/>
              </w:rPr>
              <w:t xml:space="preserve"> donc il en reste maintenant____(#)</w:t>
            </w:r>
            <w:r w:rsidR="0070066C" w:rsidRPr="007D135E">
              <w:rPr>
                <w:rFonts w:ascii="Cambria" w:hAnsi="Cambria" w:cs="Times New Roman"/>
                <w:lang w:val="fr-FR"/>
              </w:rPr>
              <w:t>.</w:t>
            </w:r>
            <w:r w:rsidR="0070066C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Il y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 xml:space="preserve"> avait 39 cerfs-volant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s et j’en ai enlevé 1, donc il en reste maintenant 38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70066C" w:rsidRPr="007D135E" w14:paraId="786E22AE" w14:textId="77777777" w:rsidTr="003360FD">
        <w:tc>
          <w:tcPr>
            <w:tcW w:w="11016" w:type="dxa"/>
          </w:tcPr>
          <w:p w14:paraId="323A0F6A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4A4E9DF1" w14:textId="77777777" w:rsidTr="003360FD">
        <w:tc>
          <w:tcPr>
            <w:tcW w:w="11016" w:type="dxa"/>
          </w:tcPr>
          <w:p w14:paraId="343570DC" w14:textId="6C92ED37" w:rsidR="0070066C" w:rsidRPr="007D135E" w:rsidRDefault="00916186" w:rsidP="0070066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 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#,objets) moins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 ____(#</w:t>
            </w:r>
            <w:r w:rsidRPr="007D135E">
              <w:rPr>
                <w:rFonts w:ascii="Cambria" w:hAnsi="Cambria" w:cs="Times New Roman"/>
                <w:lang w:val="fr-FR"/>
              </w:rPr>
              <w:t>,objets) égale ____(#,objets</w:t>
            </w:r>
            <w:r w:rsidR="0070066C" w:rsidRPr="007D135E">
              <w:rPr>
                <w:rFonts w:ascii="Cambria" w:hAnsi="Cambria" w:cs="Times New Roman"/>
                <w:lang w:val="fr-FR"/>
              </w:rPr>
              <w:t xml:space="preserve">). </w:t>
            </w:r>
          </w:p>
          <w:p w14:paraId="0137874F" w14:textId="4F4E087B" w:rsidR="0070066C" w:rsidRPr="007D135E" w:rsidRDefault="00916186" w:rsidP="0070066C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28 cerfs-volants moins 1 cerf-volant égale</w:t>
            </w:r>
            <w:r w:rsidR="00771CF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27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cerfs-volants</w:t>
            </w:r>
            <w:r w:rsidR="0070066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70066C" w:rsidRPr="007D135E" w14:paraId="456B56E1" w14:textId="77777777" w:rsidTr="003360FD">
        <w:tc>
          <w:tcPr>
            <w:tcW w:w="11016" w:type="dxa"/>
          </w:tcPr>
          <w:p w14:paraId="450E01E4" w14:textId="77777777" w:rsidR="0070066C" w:rsidRPr="007D135E" w:rsidRDefault="0070066C" w:rsidP="0070066C">
            <w:pPr>
              <w:contextualSpacing/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3E979EBE" w14:textId="77777777" w:rsidTr="003360FD">
        <w:tc>
          <w:tcPr>
            <w:tcW w:w="11016" w:type="dxa"/>
          </w:tcPr>
          <w:p w14:paraId="41F0C16B" w14:textId="77777777" w:rsidR="00E6018A" w:rsidRPr="007D135E" w:rsidRDefault="0070066C" w:rsidP="00E6018A">
            <w:pPr>
              <w:contextualSpacing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>Standard 2.OA.2</w:t>
            </w:r>
          </w:p>
          <w:p w14:paraId="4C38EAE1" w14:textId="77777777" w:rsidR="00E6018A" w:rsidRPr="007D135E" w:rsidRDefault="00E6018A" w:rsidP="00E6018A">
            <w:pPr>
              <w:contextualSpacing/>
              <w:rPr>
                <w:rFonts w:ascii="Cambria" w:hAnsi="Cambria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Fluently add and subtract within 20 using </w:t>
            </w:r>
            <w:r w:rsidRPr="007D135E">
              <w:rPr>
                <w:rFonts w:ascii="Helvetica" w:hAnsi="Helvetica"/>
              </w:rPr>
              <w:t>mental strategies. By end of Grade 2, know from memory all sums of two one-digit numbers.</w:t>
            </w:r>
            <w:r w:rsidRPr="007D135E">
              <w:rPr>
                <w:rFonts w:ascii="Cambria" w:hAnsi="Cambria"/>
              </w:rPr>
              <w:t xml:space="preserve"> </w:t>
            </w:r>
          </w:p>
        </w:tc>
      </w:tr>
      <w:tr w:rsidR="0070066C" w:rsidRPr="007D135E" w14:paraId="113351CA" w14:textId="77777777" w:rsidTr="003360FD">
        <w:tc>
          <w:tcPr>
            <w:tcW w:w="11016" w:type="dxa"/>
          </w:tcPr>
          <w:p w14:paraId="59B1B32B" w14:textId="14B66786" w:rsidR="0070066C" w:rsidRPr="007D135E" w:rsidRDefault="00F308C0" w:rsidP="00E6018A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</w:t>
            </w:r>
            <w:r w:rsidR="00E6018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 xml:space="preserve"> DE PHRASES</w:t>
            </w:r>
          </w:p>
        </w:tc>
      </w:tr>
      <w:tr w:rsidR="0070066C" w:rsidRPr="007D135E" w14:paraId="262D3615" w14:textId="77777777" w:rsidTr="003360FD">
        <w:tc>
          <w:tcPr>
            <w:tcW w:w="11016" w:type="dxa"/>
          </w:tcPr>
          <w:p w14:paraId="78D56BB3" w14:textId="7745BD3B" w:rsidR="00E6018A" w:rsidRPr="007D135E" w:rsidRDefault="00E6018A" w:rsidP="00E6018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="00771CFB" w:rsidRPr="007D135E">
              <w:rPr>
                <w:rFonts w:ascii="Cambria" w:hAnsi="Cambria" w:cs="Times New Roman"/>
                <w:lang w:val="fr-FR"/>
              </w:rPr>
              <w:t>Pour additionner/soustraire mentalement, j’ai utilisé la stratégie:_________</w:t>
            </w:r>
          </w:p>
          <w:p w14:paraId="2E91B082" w14:textId="68D03C5E" w:rsidR="0070066C" w:rsidRPr="007D135E" w:rsidRDefault="00771CFB" w:rsidP="00E6018A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Pour additionner/soustraire mentalement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, j’ai utilisé la stratégie: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“passer par 10</w:t>
            </w:r>
            <w:r w:rsidR="00916186" w:rsidRPr="007D135E">
              <w:rPr>
                <w:rFonts w:ascii="Cambria" w:hAnsi="Cambria" w:cs="Times New Roman"/>
                <w:color w:val="FF0000"/>
                <w:lang w:val="fr-FR"/>
              </w:rPr>
              <w:t>”, “regrouper les termes</w:t>
            </w:r>
            <w:r w:rsidRPr="007D135E">
              <w:rPr>
                <w:rFonts w:ascii="Cambria" w:hAnsi="Cambria"/>
                <w:color w:val="FF0000"/>
                <w:lang w:val="fr-FR"/>
              </w:rPr>
              <w:t xml:space="preserve">”, </w:t>
            </w:r>
            <w:r w:rsidR="00916186" w:rsidRPr="007D135E">
              <w:rPr>
                <w:rFonts w:ascii="Cambria" w:hAnsi="Cambria"/>
                <w:color w:val="FF0000"/>
                <w:lang w:val="fr-FR"/>
              </w:rPr>
              <w:t>“</w:t>
            </w:r>
            <w:r w:rsidRPr="007D135E">
              <w:rPr>
                <w:rFonts w:ascii="Cambria" w:hAnsi="Cambria"/>
                <w:color w:val="FF0000"/>
                <w:lang w:val="fr-FR"/>
              </w:rPr>
              <w:t>utiliser les</w:t>
            </w:r>
            <w:r w:rsidR="00E6018A" w:rsidRPr="007D135E">
              <w:rPr>
                <w:rFonts w:ascii="Cambria" w:hAnsi="Cambria"/>
                <w:color w:val="FF0000"/>
                <w:lang w:val="fr-FR"/>
              </w:rPr>
              <w:t xml:space="preserve"> do</w:t>
            </w:r>
            <w:r w:rsidRPr="007D135E">
              <w:rPr>
                <w:rFonts w:ascii="Cambria" w:hAnsi="Cambria"/>
                <w:color w:val="FF0000"/>
                <w:lang w:val="fr-FR"/>
              </w:rPr>
              <w:t>u</w:t>
            </w:r>
            <w:r w:rsidR="00E6018A" w:rsidRPr="007D135E">
              <w:rPr>
                <w:rFonts w:ascii="Cambria" w:hAnsi="Cambria"/>
                <w:color w:val="FF0000"/>
                <w:lang w:val="fr-FR"/>
              </w:rPr>
              <w:t>bles</w:t>
            </w:r>
            <w:r w:rsidR="00916186" w:rsidRPr="007D135E">
              <w:rPr>
                <w:rFonts w:ascii="Cambria" w:hAnsi="Cambria"/>
                <w:color w:val="FF0000"/>
                <w:lang w:val="fr-FR"/>
              </w:rPr>
              <w:t>”, “additionner/soustraire dans un ordre différent”, “penser à l’addition jusqu’à</w:t>
            </w:r>
            <w:r w:rsidR="003D23B2" w:rsidRPr="007D135E">
              <w:rPr>
                <w:rFonts w:ascii="Cambria" w:hAnsi="Cambria"/>
                <w:color w:val="FF0000"/>
                <w:lang w:val="fr-FR"/>
              </w:rPr>
              <w:t xml:space="preserve"> 10</w:t>
            </w:r>
            <w:r w:rsidR="00916186" w:rsidRPr="007D135E">
              <w:rPr>
                <w:rFonts w:ascii="Cambria" w:hAnsi="Cambria"/>
                <w:color w:val="FF0000"/>
                <w:lang w:val="fr-FR"/>
              </w:rPr>
              <w:t xml:space="preserve"> pour soustraire”, etc</w:t>
            </w:r>
            <w:r w:rsidR="00E6018A" w:rsidRPr="007D135E">
              <w:rPr>
                <w:rFonts w:ascii="Cambria" w:hAnsi="Cambria"/>
                <w:color w:val="FF0000"/>
                <w:lang w:val="fr-FR"/>
              </w:rPr>
              <w:t xml:space="preserve">. </w:t>
            </w:r>
          </w:p>
        </w:tc>
      </w:tr>
      <w:tr w:rsidR="0070066C" w:rsidRPr="007D135E" w14:paraId="71099A16" w14:textId="77777777" w:rsidTr="003360FD">
        <w:tc>
          <w:tcPr>
            <w:tcW w:w="11016" w:type="dxa"/>
          </w:tcPr>
          <w:p w14:paraId="2F8088B7" w14:textId="77777777" w:rsidR="0070066C" w:rsidRPr="007D135E" w:rsidRDefault="0070066C">
            <w:pPr>
              <w:rPr>
                <w:rFonts w:ascii="Cambria" w:hAnsi="Cambria"/>
                <w:lang w:val="fr-FR"/>
              </w:rPr>
            </w:pPr>
          </w:p>
        </w:tc>
      </w:tr>
      <w:tr w:rsidR="0070066C" w:rsidRPr="007D135E" w14:paraId="26A71C75" w14:textId="77777777" w:rsidTr="003360FD">
        <w:tc>
          <w:tcPr>
            <w:tcW w:w="11016" w:type="dxa"/>
          </w:tcPr>
          <w:p w14:paraId="18693462" w14:textId="77777777" w:rsidR="00E6018A" w:rsidRPr="007D135E" w:rsidRDefault="00E6018A" w:rsidP="00E6018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2.OA.3 </w:t>
            </w:r>
          </w:p>
          <w:p w14:paraId="170B46C8" w14:textId="77777777" w:rsidR="0070066C" w:rsidRPr="007D135E" w:rsidRDefault="00E6018A" w:rsidP="00E6018A">
            <w:pPr>
              <w:rPr>
                <w:rFonts w:ascii="Cambria" w:hAnsi="Cambria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Determine whether a group of objects (up to 20) has an odd or even number of members,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(for example, by pairing objects or counting them by twos)</w:t>
            </w:r>
            <w:r w:rsidRPr="007D135E">
              <w:rPr>
                <w:rFonts w:ascii="Helvetica" w:hAnsi="Helvetica" w:cs="Helvetica"/>
                <w:color w:val="262626"/>
              </w:rPr>
              <w:t>. Write an equation to express an even number as a sum of two equal addends.</w:t>
            </w:r>
          </w:p>
        </w:tc>
      </w:tr>
      <w:tr w:rsidR="0070066C" w:rsidRPr="007D135E" w14:paraId="1137FE2F" w14:textId="77777777" w:rsidTr="003360FD">
        <w:tc>
          <w:tcPr>
            <w:tcW w:w="11016" w:type="dxa"/>
          </w:tcPr>
          <w:p w14:paraId="73FB7803" w14:textId="7FEDA3A5" w:rsidR="0070066C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</w:t>
            </w:r>
            <w:r w:rsidR="00E6018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 xml:space="preserve"> DE PHRASES</w:t>
            </w:r>
          </w:p>
        </w:tc>
      </w:tr>
      <w:tr w:rsidR="0070066C" w:rsidRPr="007D135E" w14:paraId="3CFE66E5" w14:textId="77777777" w:rsidTr="003360FD">
        <w:tc>
          <w:tcPr>
            <w:tcW w:w="11016" w:type="dxa"/>
          </w:tcPr>
          <w:p w14:paraId="2C1F048D" w14:textId="72197046" w:rsidR="0070066C" w:rsidRPr="007D135E" w:rsidRDefault="00916186" w:rsidP="00E6018A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Si j’ai ___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>cube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s, ____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="00E6018A" w:rsidRPr="007D135E">
              <w:rPr>
                <w:rFonts w:ascii="Cambria" w:hAnsi="Cambria" w:cs="Times New Roman"/>
                <w:lang w:val="fr-FR"/>
              </w:rPr>
              <w:t>es</w:t>
            </w:r>
            <w:r w:rsidRPr="007D135E">
              <w:rPr>
                <w:rFonts w:ascii="Cambria" w:hAnsi="Cambria" w:cs="Times New Roman"/>
                <w:lang w:val="fr-FR"/>
              </w:rPr>
              <w:t>t un nombre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 pa</w:t>
            </w:r>
            <w:r w:rsidRPr="007D135E">
              <w:rPr>
                <w:rFonts w:ascii="Cambria" w:hAnsi="Cambria" w:cs="Times New Roman"/>
                <w:lang w:val="fr-FR"/>
              </w:rPr>
              <w:t>ir pa</w:t>
            </w:r>
            <w:r w:rsidR="00E6018A" w:rsidRPr="007D135E">
              <w:rPr>
                <w:rFonts w:ascii="Cambria" w:hAnsi="Cambria" w:cs="Times New Roman"/>
                <w:lang w:val="fr-FR"/>
              </w:rPr>
              <w:t>r</w:t>
            </w:r>
            <w:r w:rsidRPr="007D135E">
              <w:rPr>
                <w:rFonts w:ascii="Cambria" w:hAnsi="Cambria" w:cs="Times New Roman"/>
                <w:lang w:val="fr-FR"/>
              </w:rPr>
              <w:t>ce que je peux le</w:t>
            </w:r>
            <w:r w:rsidR="001B5B20" w:rsidRPr="007D135E">
              <w:rPr>
                <w:rFonts w:ascii="Cambria" w:hAnsi="Cambria" w:cs="Times New Roman"/>
                <w:lang w:val="fr-FR"/>
              </w:rPr>
              <w:t xml:space="preserve"> partag</w:t>
            </w:r>
            <w:r w:rsidR="00154A70" w:rsidRPr="007D135E">
              <w:rPr>
                <w:rFonts w:ascii="Cambria" w:hAnsi="Cambria" w:cs="Times New Roman"/>
                <w:lang w:val="fr-FR"/>
              </w:rPr>
              <w:t>er en deux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 part</w:t>
            </w:r>
            <w:r w:rsidR="00154A70" w:rsidRPr="007D135E">
              <w:rPr>
                <w:rFonts w:ascii="Cambria" w:hAnsi="Cambria" w:cs="Times New Roman"/>
                <w:lang w:val="fr-FR"/>
              </w:rPr>
              <w:t>ies égales, ____ et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 ___</w:t>
            </w:r>
            <w:proofErr w:type="gramStart"/>
            <w:r w:rsidR="00E6018A" w:rsidRPr="007D135E">
              <w:rPr>
                <w:rFonts w:ascii="Cambria" w:hAnsi="Cambria" w:cs="Times New Roman"/>
                <w:lang w:val="fr-FR"/>
              </w:rPr>
              <w:t>_ ,</w:t>
            </w:r>
            <w:proofErr w:type="gramEnd"/>
            <w:r w:rsidR="00154A70" w:rsidRPr="007D135E">
              <w:rPr>
                <w:rFonts w:ascii="Cambria" w:hAnsi="Cambria" w:cs="Times New Roman"/>
                <w:lang w:val="fr-FR"/>
              </w:rPr>
              <w:t xml:space="preserve">  et il n’y a pas de reste.</w:t>
            </w:r>
            <w:r w:rsidR="00E6018A" w:rsidRPr="007D135E">
              <w:rPr>
                <w:rFonts w:ascii="Cambria" w:hAnsi="Cambria" w:cs="Times New Roman"/>
                <w:lang w:val="fr-FR"/>
              </w:rPr>
              <w:br/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>Si j’ai 6 cube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>s, 6 es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>t un nombre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 pa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 xml:space="preserve">ir parce 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que 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 xml:space="preserve">je peux le 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>partag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>er en deux parties ég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>a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>les, 3 et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3, et si ensuite je relie les cubes en</w:t>
            </w:r>
            <w:r w:rsidR="000058E2" w:rsidRPr="007D135E">
              <w:rPr>
                <w:rFonts w:ascii="Cambria" w:hAnsi="Cambria" w:cs="Times New Roman"/>
                <w:color w:val="FF0000"/>
                <w:lang w:val="fr-FR"/>
              </w:rPr>
              <w:t>tre eux deux par deux</w:t>
            </w:r>
            <w:r w:rsidR="00154A70" w:rsidRPr="007D135E">
              <w:rPr>
                <w:rFonts w:ascii="Cambria" w:hAnsi="Cambria" w:cs="Times New Roman"/>
                <w:color w:val="FF0000"/>
                <w:lang w:val="fr-FR"/>
              </w:rPr>
              <w:t>, il n’y a pas de reste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70066C" w:rsidRPr="007D135E" w14:paraId="4A8D7A5B" w14:textId="77777777" w:rsidTr="003360FD">
        <w:tc>
          <w:tcPr>
            <w:tcW w:w="11016" w:type="dxa"/>
          </w:tcPr>
          <w:p w14:paraId="06BE3896" w14:textId="77777777" w:rsidR="0070066C" w:rsidRPr="007D135E" w:rsidRDefault="0070066C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6240B78A" w14:textId="77777777" w:rsidTr="003360FD">
        <w:tc>
          <w:tcPr>
            <w:tcW w:w="11016" w:type="dxa"/>
          </w:tcPr>
          <w:p w14:paraId="309BC0D0" w14:textId="1158764B" w:rsidR="00E6018A" w:rsidRPr="007D135E" w:rsidRDefault="00154A70" w:rsidP="00E6018A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Mon opération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lang w:val="fr-FR"/>
              </w:rPr>
              <w:t>t ____________  parce qu’il y a_______ et _______. Le résultat est pair/</w:t>
            </w:r>
            <w:proofErr w:type="spellStart"/>
            <w:r w:rsidRPr="007D135E">
              <w:rPr>
                <w:rFonts w:ascii="Cambria" w:hAnsi="Cambria" w:cs="Times New Roman"/>
                <w:lang w:val="fr-FR"/>
              </w:rPr>
              <w:t>impair</w:t>
            </w:r>
            <w:r w:rsidR="00E6018A" w:rsidRPr="007D135E">
              <w:rPr>
                <w:rFonts w:ascii="Cambria" w:hAnsi="Cambria" w:cs="Times New Roman"/>
                <w:lang w:val="fr-FR"/>
              </w:rPr>
              <w:t>_</w:t>
            </w:r>
            <w:r w:rsidRPr="007D135E">
              <w:rPr>
                <w:rFonts w:ascii="Cambria" w:hAnsi="Cambria" w:cs="Times New Roman"/>
                <w:lang w:val="fr-FR"/>
              </w:rPr>
              <w:t>____parce</w:t>
            </w:r>
            <w:proofErr w:type="spellEnd"/>
            <w:r w:rsidRPr="007D135E">
              <w:rPr>
                <w:rFonts w:ascii="Cambria" w:hAnsi="Cambria" w:cs="Times New Roman"/>
                <w:lang w:val="fr-FR"/>
              </w:rPr>
              <w:t xml:space="preserve"> que</w:t>
            </w:r>
            <w:r w:rsidR="00E6018A" w:rsidRPr="007D135E">
              <w:rPr>
                <w:rFonts w:ascii="Cambria" w:hAnsi="Cambria" w:cs="Times New Roman"/>
                <w:lang w:val="fr-FR"/>
              </w:rPr>
              <w:t xml:space="preserve"> ____________.</w:t>
            </w:r>
            <w:r w:rsidR="00E6018A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Mon opération est 3+2 parce qu’il y a 3 cubes de glace dans un bol et 2 cubes dans un autre bol. Le nombre total de cubes est impair parce que 5 c’est deux groupes de 2 et 1 en plus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E6018A" w:rsidRPr="007D135E" w14:paraId="66630FF8" w14:textId="77777777" w:rsidTr="003360FD">
        <w:tc>
          <w:tcPr>
            <w:tcW w:w="11016" w:type="dxa"/>
          </w:tcPr>
          <w:p w14:paraId="67CE0A03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6565FFAB" w14:textId="77777777" w:rsidTr="003360FD">
        <w:tc>
          <w:tcPr>
            <w:tcW w:w="11016" w:type="dxa"/>
          </w:tcPr>
          <w:p w14:paraId="0168991B" w14:textId="77777777" w:rsidR="00E6018A" w:rsidRPr="007D135E" w:rsidRDefault="00E6018A" w:rsidP="00E6018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2.OA.4 </w:t>
            </w:r>
          </w:p>
          <w:p w14:paraId="24C64587" w14:textId="77777777" w:rsidR="00E6018A" w:rsidRPr="007D135E" w:rsidRDefault="00E6018A" w:rsidP="00E6018A">
            <w:pPr>
              <w:rPr>
                <w:rFonts w:ascii="Cambria" w:hAnsi="Cambria"/>
              </w:rPr>
            </w:pPr>
            <w:r w:rsidRPr="007D135E">
              <w:rPr>
                <w:rFonts w:ascii="Helvetica" w:hAnsi="Helvetica" w:cs="Helvetica"/>
                <w:color w:val="262626"/>
              </w:rPr>
              <w:t>Use addition to find the total number of objects arranged in rectangular arrays with up to 5 rows and up to 5 columns; write an equation to express the total as a sum of equal addends.</w:t>
            </w:r>
          </w:p>
        </w:tc>
      </w:tr>
      <w:tr w:rsidR="00E6018A" w:rsidRPr="007D135E" w14:paraId="5C106D31" w14:textId="77777777" w:rsidTr="003360FD">
        <w:tc>
          <w:tcPr>
            <w:tcW w:w="11016" w:type="dxa"/>
          </w:tcPr>
          <w:p w14:paraId="150E2E3C" w14:textId="7E89AC86" w:rsidR="00E6018A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</w:t>
            </w:r>
            <w:r w:rsidR="00E6018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</w:p>
        </w:tc>
      </w:tr>
      <w:tr w:rsidR="00E6018A" w:rsidRPr="007D135E" w14:paraId="2DE8FE33" w14:textId="77777777" w:rsidTr="003360FD">
        <w:tc>
          <w:tcPr>
            <w:tcW w:w="11016" w:type="dxa"/>
          </w:tcPr>
          <w:p w14:paraId="7D39CFE2" w14:textId="555A2DE2" w:rsidR="00E6018A" w:rsidRPr="007D135E" w:rsidRDefault="008A2C58" w:rsidP="00E6018A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(pour décrire un tableau)</w:t>
            </w:r>
            <w:r w:rsidRPr="007D135E">
              <w:rPr>
                <w:rFonts w:ascii="Cambria" w:hAnsi="Cambria" w:cs="Times New Roman"/>
                <w:lang w:val="fr-FR"/>
              </w:rPr>
              <w:br/>
              <w:t>Il y a ____ colonnes et ______ points dans chaque colonne, donc l’opération est</w:t>
            </w:r>
            <w:r w:rsidR="00E6018A" w:rsidRPr="007D135E">
              <w:rPr>
                <w:rFonts w:ascii="Cambria" w:hAnsi="Cambria" w:cs="Times New Roman"/>
                <w:lang w:val="fr-FR"/>
              </w:rPr>
              <w:t>____________.</w:t>
            </w:r>
            <w:r w:rsidR="00E6018A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Il y a 3 colonnes et 5 points dans chaque colonne, donc l’opération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</w:t>
            </w:r>
            <w:r w:rsidR="00E6018A" w:rsidRPr="007D135E">
              <w:rPr>
                <w:rFonts w:ascii="Cambria" w:hAnsi="Cambria" w:cs="Times New Roman"/>
                <w:color w:val="FF0000"/>
                <w:lang w:val="fr-FR"/>
              </w:rPr>
              <w:t xml:space="preserve"> 5+5+5=15. </w:t>
            </w:r>
          </w:p>
        </w:tc>
      </w:tr>
      <w:tr w:rsidR="00E6018A" w:rsidRPr="007D135E" w14:paraId="0AA83F00" w14:textId="77777777" w:rsidTr="003360FD">
        <w:tc>
          <w:tcPr>
            <w:tcW w:w="11016" w:type="dxa"/>
          </w:tcPr>
          <w:p w14:paraId="5E6CAFFC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79FD9D12" w14:textId="77777777" w:rsidTr="003360FD">
        <w:tc>
          <w:tcPr>
            <w:tcW w:w="11016" w:type="dxa"/>
          </w:tcPr>
          <w:p w14:paraId="73859E6A" w14:textId="4376E9B9" w:rsidR="00953B60" w:rsidRPr="007D135E" w:rsidRDefault="008A2C58" w:rsidP="00953B60">
            <w:pPr>
              <w:pStyle w:val="NormalWeb"/>
              <w:contextualSpacing/>
              <w:rPr>
                <w:rFonts w:ascii="Cambria" w:hAnsi="Cambria"/>
                <w:sz w:val="24"/>
                <w:szCs w:val="24"/>
                <w:lang w:val="fr-FR"/>
              </w:rPr>
            </w:pPr>
            <w:r w:rsidRPr="007D135E">
              <w:rPr>
                <w:rFonts w:ascii="Cambria" w:hAnsi="Cambria"/>
                <w:sz w:val="24"/>
                <w:szCs w:val="24"/>
                <w:lang w:val="fr-FR"/>
              </w:rPr>
              <w:t>J’ai dessiné un tableau avec ____ (#) lignes et ____ (#) colonnes pour expliquer l’opération</w:t>
            </w:r>
            <w:r w:rsidR="00953B60" w:rsidRPr="007D135E">
              <w:rPr>
                <w:rFonts w:ascii="Cambria" w:hAnsi="Cambria"/>
                <w:sz w:val="24"/>
                <w:szCs w:val="24"/>
                <w:lang w:val="fr-FR"/>
              </w:rPr>
              <w:t xml:space="preserve"> ______________. </w:t>
            </w:r>
          </w:p>
          <w:p w14:paraId="681B4A48" w14:textId="061D9166" w:rsidR="00E6018A" w:rsidRPr="007D135E" w:rsidRDefault="008A2C58" w:rsidP="00953B60">
            <w:pPr>
              <w:pStyle w:val="NormalWeb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J’ai dessiné un tableau avec 2 lignes et 4 colonnes</w:t>
            </w:r>
            <w:r w:rsidR="007C29ED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pour </w:t>
            </w:r>
            <w:r w:rsidR="001B5B20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expli</w:t>
            </w:r>
            <w:r w:rsidR="007C29ED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>quer l’opération</w:t>
            </w:r>
            <w:r w:rsidR="00953B60" w:rsidRPr="007D135E">
              <w:rPr>
                <w:rFonts w:ascii="Cambria" w:hAnsi="Cambria"/>
                <w:color w:val="FF0000"/>
                <w:sz w:val="24"/>
                <w:szCs w:val="24"/>
                <w:lang w:val="fr-FR"/>
              </w:rPr>
              <w:t xml:space="preserve"> 4+4=8 </w:t>
            </w:r>
          </w:p>
        </w:tc>
      </w:tr>
      <w:tr w:rsidR="00E6018A" w:rsidRPr="007D135E" w14:paraId="6AC86B8F" w14:textId="77777777" w:rsidTr="003360FD">
        <w:tc>
          <w:tcPr>
            <w:tcW w:w="11016" w:type="dxa"/>
          </w:tcPr>
          <w:p w14:paraId="6230892C" w14:textId="77777777" w:rsidR="00E6018A" w:rsidRDefault="00E6018A">
            <w:pPr>
              <w:rPr>
                <w:rFonts w:ascii="Cambria" w:hAnsi="Cambria"/>
                <w:lang w:val="fr-FR"/>
              </w:rPr>
            </w:pPr>
          </w:p>
          <w:p w14:paraId="7B0B5996" w14:textId="77777777" w:rsidR="007D135E" w:rsidRDefault="007D135E">
            <w:pPr>
              <w:rPr>
                <w:rFonts w:ascii="Cambria" w:hAnsi="Cambria"/>
                <w:lang w:val="fr-FR"/>
              </w:rPr>
            </w:pPr>
          </w:p>
          <w:p w14:paraId="7D78D250" w14:textId="77777777" w:rsidR="007D135E" w:rsidRDefault="007D135E">
            <w:pPr>
              <w:rPr>
                <w:rFonts w:ascii="Cambria" w:hAnsi="Cambria"/>
                <w:lang w:val="fr-FR"/>
              </w:rPr>
            </w:pPr>
          </w:p>
          <w:p w14:paraId="1F294CF6" w14:textId="77777777" w:rsidR="007D135E" w:rsidRDefault="007D135E">
            <w:pPr>
              <w:rPr>
                <w:rFonts w:ascii="Cambria" w:hAnsi="Cambria"/>
                <w:lang w:val="fr-FR"/>
              </w:rPr>
            </w:pPr>
          </w:p>
          <w:p w14:paraId="0E7A43A0" w14:textId="77777777" w:rsidR="007D135E" w:rsidRDefault="007D135E">
            <w:pPr>
              <w:rPr>
                <w:rFonts w:ascii="Cambria" w:hAnsi="Cambria"/>
                <w:lang w:val="fr-FR"/>
              </w:rPr>
            </w:pPr>
          </w:p>
          <w:p w14:paraId="117FB17B" w14:textId="77777777" w:rsidR="007D135E" w:rsidRPr="007D135E" w:rsidRDefault="007D135E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36A83E77" w14:textId="77777777" w:rsidTr="003360FD">
        <w:tc>
          <w:tcPr>
            <w:tcW w:w="11016" w:type="dxa"/>
          </w:tcPr>
          <w:p w14:paraId="25D34FC7" w14:textId="77777777" w:rsidR="00E6018A" w:rsidRPr="007D135E" w:rsidRDefault="00953B60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t>NUMBER AND OPERATIONS IN BASE TEN (2.NBT)</w:t>
            </w:r>
          </w:p>
        </w:tc>
      </w:tr>
      <w:tr w:rsidR="00E6018A" w:rsidRPr="007D135E" w14:paraId="62B5003D" w14:textId="77777777" w:rsidTr="003360FD">
        <w:tc>
          <w:tcPr>
            <w:tcW w:w="11016" w:type="dxa"/>
          </w:tcPr>
          <w:p w14:paraId="6F712568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7E09CE16" w14:textId="77777777" w:rsidTr="003360FD">
        <w:tc>
          <w:tcPr>
            <w:tcW w:w="11016" w:type="dxa"/>
          </w:tcPr>
          <w:p w14:paraId="54D70EEF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2.NBT.1 </w:t>
            </w:r>
          </w:p>
          <w:p w14:paraId="5964BA71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Understand that the three digits of a three-digit number represent amounts of hundreds, tens, and ones</w:t>
            </w:r>
            <w:proofErr w:type="gramStart"/>
            <w:r w:rsidRPr="007D135E">
              <w:rPr>
                <w:rFonts w:ascii="Helvetica" w:hAnsi="Helvetica" w:cs="Helvetica"/>
                <w:color w:val="262626"/>
              </w:rPr>
              <w:t>;</w:t>
            </w:r>
            <w:proofErr w:type="gramEnd"/>
            <w:r w:rsidRPr="007D135E">
              <w:rPr>
                <w:rFonts w:ascii="Helvetica" w:hAnsi="Helvetica" w:cs="Helvetica"/>
                <w:color w:val="262626"/>
              </w:rPr>
              <w:t xml:space="preserve">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for example, 706 equals 7 hundreds, 0 tens, and 6 ones</w:t>
            </w:r>
            <w:r w:rsidRPr="007D135E">
              <w:rPr>
                <w:rFonts w:ascii="Helvetica" w:hAnsi="Helvetica" w:cs="Helvetica"/>
                <w:color w:val="262626"/>
              </w:rPr>
              <w:t xml:space="preserve">. Understand the following as special cases: </w:t>
            </w:r>
          </w:p>
          <w:p w14:paraId="0851762B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/>
                <w:color w:val="1E1E1E"/>
              </w:rPr>
              <w:t xml:space="preserve">a. 100 can be thought of as a bundle of ten tens - called a “hundred.” </w:t>
            </w:r>
          </w:p>
          <w:p w14:paraId="382EFF6D" w14:textId="77777777" w:rsidR="00E6018A" w:rsidRPr="007D135E" w:rsidRDefault="00953B60" w:rsidP="00953B60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Times New Roman"/>
                <w:color w:val="1E1E1E"/>
              </w:rPr>
              <w:t xml:space="preserve">b. The numbers 100, 200, 300, 400, 500, 600, 700, 800, 900 refer to one, two, three, four, five, six, seven, eight, or nine hundreds (and 0 tens and 0 ones). </w:t>
            </w:r>
          </w:p>
        </w:tc>
      </w:tr>
      <w:tr w:rsidR="00E6018A" w:rsidRPr="007D135E" w14:paraId="41837927" w14:textId="77777777" w:rsidTr="003360FD">
        <w:tc>
          <w:tcPr>
            <w:tcW w:w="11016" w:type="dxa"/>
          </w:tcPr>
          <w:p w14:paraId="59342BDC" w14:textId="27945A69" w:rsidR="00E6018A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953B60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E6018A" w:rsidRPr="007D135E" w14:paraId="7F9360BB" w14:textId="77777777" w:rsidTr="003360FD">
        <w:tc>
          <w:tcPr>
            <w:tcW w:w="11016" w:type="dxa"/>
          </w:tcPr>
          <w:p w14:paraId="6BCBAC06" w14:textId="1211353A" w:rsidR="00E6018A" w:rsidRPr="007D135E" w:rsidRDefault="007C29ED" w:rsidP="00953B60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Je peux construire le nombre_____ en utilisant ___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>groupes</w:t>
            </w:r>
            <w:r w:rsidR="00953B60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lang w:val="fr-FR"/>
              </w:rPr>
              <w:t>de 100 cubes pour les centaines, ____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</w:t>
            </w:r>
            <w:r w:rsidR="000058E2" w:rsidRPr="007D135E">
              <w:rPr>
                <w:rFonts w:ascii="Cambria" w:hAnsi="Cambria" w:cs="Times New Roman"/>
                <w:lang w:val="fr-FR"/>
              </w:rPr>
              <w:t>(</w:t>
            </w:r>
            <w:proofErr w:type="gramEnd"/>
            <w:r w:rsidR="000058E2" w:rsidRPr="007D135E">
              <w:rPr>
                <w:rFonts w:ascii="Cambria" w:hAnsi="Cambria" w:cs="Times New Roman"/>
                <w:lang w:val="fr-FR"/>
              </w:rPr>
              <w:t xml:space="preserve">#) </w:t>
            </w:r>
            <w:r w:rsidRPr="007D135E">
              <w:rPr>
                <w:rFonts w:ascii="Cambria" w:hAnsi="Cambria" w:cs="Times New Roman"/>
                <w:lang w:val="fr-FR"/>
              </w:rPr>
              <w:t xml:space="preserve">groupes de 10 cubes pour les dizaines, et ___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>cubes pour les unité</w:t>
            </w:r>
            <w:r w:rsidR="00953B60" w:rsidRPr="007D135E">
              <w:rPr>
                <w:rFonts w:ascii="Cambria" w:hAnsi="Cambria" w:cs="Times New Roman"/>
                <w:lang w:val="fr-FR"/>
              </w:rPr>
              <w:t>s.</w:t>
            </w:r>
            <w:r w:rsidR="00953B60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Je peux construire le nombre 706 en utilisant 7 groupe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s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de 100 cubes pour les centaines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>, 0 gr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oupe de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10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cubes pour les dizaines et 6 cubes pour les unités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E6018A" w:rsidRPr="007D135E" w14:paraId="2742EC2C" w14:textId="77777777" w:rsidTr="003360FD">
        <w:tc>
          <w:tcPr>
            <w:tcW w:w="11016" w:type="dxa"/>
          </w:tcPr>
          <w:p w14:paraId="53F2DE31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213D46AF" w14:textId="77777777" w:rsidTr="003360FD">
        <w:tc>
          <w:tcPr>
            <w:tcW w:w="11016" w:type="dxa"/>
          </w:tcPr>
          <w:p w14:paraId="4D6B1CD0" w14:textId="38015F67" w:rsidR="00E6018A" w:rsidRPr="007D135E" w:rsidRDefault="007C29ED" w:rsidP="00953B60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J’ai regroupé les cubes </w:t>
            </w:r>
            <w:r w:rsidR="00D85A7F" w:rsidRPr="007D135E">
              <w:rPr>
                <w:rFonts w:ascii="Cambria" w:hAnsi="Cambria" w:cs="Times New Roman"/>
                <w:lang w:val="fr-FR"/>
              </w:rPr>
              <w:t xml:space="preserve">en ____ </w:t>
            </w:r>
            <w:r w:rsidR="000058E2" w:rsidRPr="007D135E">
              <w:rPr>
                <w:rFonts w:ascii="Cambria" w:hAnsi="Cambria" w:cs="Times New Roman"/>
                <w:lang w:val="fr-FR"/>
              </w:rPr>
              <w:t xml:space="preserve">(#) groupes </w:t>
            </w:r>
            <w:r w:rsidR="00D85A7F" w:rsidRPr="007D135E">
              <w:rPr>
                <w:rFonts w:ascii="Cambria" w:hAnsi="Cambria" w:cs="Times New Roman"/>
                <w:lang w:val="fr-FR"/>
              </w:rPr>
              <w:t>de _____</w:t>
            </w:r>
            <w:proofErr w:type="gramStart"/>
            <w:r w:rsidR="00D85A7F" w:rsidRPr="007D135E">
              <w:rPr>
                <w:rFonts w:ascii="Cambria" w:hAnsi="Cambria" w:cs="Times New Roman"/>
                <w:lang w:val="fr-FR"/>
              </w:rPr>
              <w:t>_</w:t>
            </w:r>
            <w:r w:rsidR="000058E2" w:rsidRPr="007D135E">
              <w:rPr>
                <w:rFonts w:ascii="Cambria" w:hAnsi="Cambria" w:cs="Times New Roman"/>
                <w:lang w:val="fr-FR"/>
              </w:rPr>
              <w:t>(</w:t>
            </w:r>
            <w:proofErr w:type="gramEnd"/>
            <w:r w:rsidR="000058E2" w:rsidRPr="007D135E">
              <w:rPr>
                <w:rFonts w:ascii="Cambria" w:hAnsi="Cambria" w:cs="Times New Roman"/>
                <w:lang w:val="fr-FR"/>
              </w:rPr>
              <w:t>#)</w:t>
            </w:r>
            <w:r w:rsidR="00D85A7F" w:rsidRPr="007D135E">
              <w:rPr>
                <w:rFonts w:ascii="Cambria" w:hAnsi="Cambria" w:cs="Times New Roman"/>
                <w:lang w:val="fr-FR"/>
              </w:rPr>
              <w:t xml:space="preserve"> cubes pour former le nombre</w:t>
            </w:r>
            <w:r w:rsidR="00953B60" w:rsidRPr="007D135E">
              <w:rPr>
                <w:rFonts w:ascii="Cambria" w:hAnsi="Cambria" w:cs="Times New Roman"/>
                <w:lang w:val="fr-FR"/>
              </w:rPr>
              <w:t xml:space="preserve"> ___.</w:t>
            </w:r>
            <w:r w:rsidR="00953B60" w:rsidRPr="007D135E">
              <w:rPr>
                <w:rFonts w:ascii="Cambria" w:hAnsi="Cambria" w:cs="Times New Roman"/>
                <w:lang w:val="fr-FR"/>
              </w:rPr>
              <w:br/>
            </w:r>
            <w:r w:rsidR="00D85A7F" w:rsidRPr="007D135E">
              <w:rPr>
                <w:rFonts w:ascii="Cambria" w:hAnsi="Cambria" w:cs="Times New Roman"/>
                <w:color w:val="FF0000"/>
                <w:lang w:val="fr-FR"/>
              </w:rPr>
              <w:t xml:space="preserve">J’ai regroupé les cubes 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>en 10 gr</w:t>
            </w:r>
            <w:r w:rsidR="00D85A7F" w:rsidRPr="007D135E">
              <w:rPr>
                <w:rFonts w:ascii="Cambria" w:hAnsi="Cambria" w:cs="Times New Roman"/>
                <w:color w:val="FF0000"/>
                <w:lang w:val="fr-FR"/>
              </w:rPr>
              <w:t>oupes de 10 cubes pour former le nombre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100. </w:t>
            </w:r>
          </w:p>
        </w:tc>
      </w:tr>
      <w:tr w:rsidR="00E6018A" w:rsidRPr="007D135E" w14:paraId="514FDAB1" w14:textId="77777777" w:rsidTr="003360FD">
        <w:tc>
          <w:tcPr>
            <w:tcW w:w="11016" w:type="dxa"/>
          </w:tcPr>
          <w:p w14:paraId="46CD695C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E6018A" w:rsidRPr="007D135E" w14:paraId="1FBE8EDE" w14:textId="77777777" w:rsidTr="003360FD">
        <w:tc>
          <w:tcPr>
            <w:tcW w:w="11016" w:type="dxa"/>
          </w:tcPr>
          <w:p w14:paraId="7F85A432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</w:rPr>
              <w:t xml:space="preserve">Standard 2.NBT.2 </w:t>
            </w:r>
          </w:p>
          <w:p w14:paraId="44F90195" w14:textId="77777777" w:rsidR="00E6018A" w:rsidRPr="007D135E" w:rsidRDefault="00953B60" w:rsidP="00953B60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color w:val="262626"/>
              </w:rPr>
              <w:t>Count within 1,000; skip-count by fives, tens, and hundreds.</w:t>
            </w:r>
          </w:p>
        </w:tc>
      </w:tr>
      <w:tr w:rsidR="00E6018A" w:rsidRPr="007D135E" w14:paraId="5C5E43E8" w14:textId="77777777" w:rsidTr="003360FD">
        <w:tc>
          <w:tcPr>
            <w:tcW w:w="11016" w:type="dxa"/>
          </w:tcPr>
          <w:p w14:paraId="6C7B970A" w14:textId="6F10BBD2" w:rsidR="00E6018A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953B60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E6018A" w:rsidRPr="007D135E" w14:paraId="3E6CBDA0" w14:textId="77777777" w:rsidTr="003360FD">
        <w:tc>
          <w:tcPr>
            <w:tcW w:w="11016" w:type="dxa"/>
          </w:tcPr>
          <w:p w14:paraId="1873AA63" w14:textId="77777777" w:rsidR="00D85A7F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sais compter de _____ en ____ jusqu’à</w:t>
            </w:r>
            <w:r w:rsidR="00953B60" w:rsidRPr="007D135E">
              <w:rPr>
                <w:rFonts w:ascii="Cambria" w:hAnsi="Cambria" w:cs="Times New Roman"/>
                <w:lang w:val="fr-FR"/>
              </w:rPr>
              <w:t xml:space="preserve"> 1,000. </w:t>
            </w:r>
          </w:p>
          <w:p w14:paraId="287C2A3A" w14:textId="5768C5A7" w:rsidR="00E6018A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Je sais compter de 10 en 10 jusqu’à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1,000. </w:t>
            </w:r>
          </w:p>
        </w:tc>
      </w:tr>
      <w:tr w:rsidR="00E6018A" w:rsidRPr="007D135E" w14:paraId="3D9E5ADD" w14:textId="77777777" w:rsidTr="003360FD">
        <w:tc>
          <w:tcPr>
            <w:tcW w:w="11016" w:type="dxa"/>
          </w:tcPr>
          <w:p w14:paraId="6CB372B2" w14:textId="56A97AD6" w:rsidR="00953B60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Si je</w:t>
            </w:r>
            <w:r w:rsidR="00FC6577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lang w:val="fr-FR"/>
              </w:rPr>
              <w:t>compte  (#) fois de ___ en ____ ____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 ,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 xml:space="preserve"> j’arrive au nombre</w:t>
            </w:r>
            <w:r w:rsidR="00953B60" w:rsidRPr="007D135E">
              <w:rPr>
                <w:rFonts w:ascii="Cambria" w:hAnsi="Cambria" w:cs="Times New Roman"/>
                <w:lang w:val="fr-FR"/>
              </w:rPr>
              <w:t xml:space="preserve"> _____. </w:t>
            </w:r>
          </w:p>
          <w:p w14:paraId="3B44131F" w14:textId="0C9F82F9" w:rsidR="00E6018A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Si je compte trois fois de 5 en 5, j’arrive au nombre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15. </w:t>
            </w:r>
          </w:p>
        </w:tc>
      </w:tr>
      <w:tr w:rsidR="00E6018A" w:rsidRPr="007D135E" w14:paraId="3AB7DDB0" w14:textId="77777777" w:rsidTr="003360FD">
        <w:tc>
          <w:tcPr>
            <w:tcW w:w="11016" w:type="dxa"/>
          </w:tcPr>
          <w:p w14:paraId="7F109883" w14:textId="77777777" w:rsidR="00E6018A" w:rsidRPr="007D135E" w:rsidRDefault="00E6018A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3E02C900" w14:textId="77777777" w:rsidTr="003360FD">
        <w:tc>
          <w:tcPr>
            <w:tcW w:w="11016" w:type="dxa"/>
          </w:tcPr>
          <w:p w14:paraId="3AC08BC5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</w:rPr>
              <w:t xml:space="preserve">Standard 2.NBT.3 </w:t>
            </w:r>
          </w:p>
          <w:p w14:paraId="07BECE73" w14:textId="77777777" w:rsidR="00953B60" w:rsidRPr="007D135E" w:rsidRDefault="00953B60" w:rsidP="00953B60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color w:val="262626"/>
              </w:rPr>
              <w:t>Read and write numbers to 1,000 using base-ten numerals, number names, and expanded form.</w:t>
            </w:r>
          </w:p>
        </w:tc>
      </w:tr>
      <w:tr w:rsidR="00953B60" w:rsidRPr="007D135E" w14:paraId="0BE21872" w14:textId="77777777" w:rsidTr="003360FD">
        <w:tc>
          <w:tcPr>
            <w:tcW w:w="11016" w:type="dxa"/>
          </w:tcPr>
          <w:p w14:paraId="0BE5D9D3" w14:textId="3DA3BEC5" w:rsidR="00953B60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953B60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953B60" w:rsidRPr="007D135E" w14:paraId="05EF5F95" w14:textId="77777777" w:rsidTr="003360FD">
        <w:tc>
          <w:tcPr>
            <w:tcW w:w="11016" w:type="dxa"/>
          </w:tcPr>
          <w:p w14:paraId="7BD08801" w14:textId="3BF93349" w:rsidR="00953B60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écrit le nombre ______  en lettres sur mon ardoise</w:t>
            </w:r>
            <w:r w:rsidR="00953B60"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09FE9038" w14:textId="5FA7AC45" w:rsidR="00953B60" w:rsidRPr="007D135E" w:rsidRDefault="00D85A7F" w:rsidP="00953B60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écrit le nombre 899 en lettres sur mon ardoise</w:t>
            </w:r>
            <w:r w:rsidR="00953B60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53B60" w:rsidRPr="007D135E" w14:paraId="6BDF9AC8" w14:textId="77777777" w:rsidTr="003360FD">
        <w:tc>
          <w:tcPr>
            <w:tcW w:w="11016" w:type="dxa"/>
          </w:tcPr>
          <w:p w14:paraId="4B328330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730E4A86" w14:textId="77777777" w:rsidTr="003360FD">
        <w:tc>
          <w:tcPr>
            <w:tcW w:w="11016" w:type="dxa"/>
          </w:tcPr>
          <w:p w14:paraId="7C41DC65" w14:textId="77777777" w:rsidR="00953B60" w:rsidRPr="007D135E" w:rsidRDefault="00953B60" w:rsidP="00953B6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</w:rPr>
              <w:t xml:space="preserve">Standard 2.NBT.4 </w:t>
            </w:r>
          </w:p>
          <w:p w14:paraId="05B104B5" w14:textId="77777777" w:rsidR="00953B60" w:rsidRPr="007D135E" w:rsidRDefault="00953B60" w:rsidP="00953B60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color w:val="262626"/>
              </w:rPr>
              <w:t>Compare two three-digit numbers based on meanings of the hundreds, tens, and ones digits, using &gt;, =, and &lt; symbols to record the results of comparisons.</w:t>
            </w:r>
          </w:p>
        </w:tc>
      </w:tr>
      <w:tr w:rsidR="00953B60" w:rsidRPr="007D135E" w14:paraId="76C03C89" w14:textId="77777777" w:rsidTr="003360FD">
        <w:tc>
          <w:tcPr>
            <w:tcW w:w="11016" w:type="dxa"/>
          </w:tcPr>
          <w:p w14:paraId="064DEE6B" w14:textId="588561E3" w:rsidR="00953B60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PHRASES</w:t>
            </w:r>
          </w:p>
        </w:tc>
      </w:tr>
      <w:tr w:rsidR="00953B60" w:rsidRPr="007D135E" w14:paraId="3B2F1AA8" w14:textId="77777777" w:rsidTr="003360FD">
        <w:tc>
          <w:tcPr>
            <w:tcW w:w="11016" w:type="dxa"/>
          </w:tcPr>
          <w:p w14:paraId="47DF406A" w14:textId="3EDA41C7" w:rsidR="00443CDB" w:rsidRPr="007D135E" w:rsidRDefault="00D85A7F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_____est égal à </w:t>
            </w:r>
            <w:r w:rsidR="00443CDB" w:rsidRPr="007D135E">
              <w:rPr>
                <w:rFonts w:ascii="Cambria" w:hAnsi="Cambria" w:cs="Times New Roman"/>
                <w:lang w:val="fr-FR"/>
              </w:rPr>
              <w:t>_____ cent</w:t>
            </w:r>
            <w:r w:rsidRPr="007D135E">
              <w:rPr>
                <w:rFonts w:ascii="Cambria" w:hAnsi="Cambria" w:cs="Times New Roman"/>
                <w:lang w:val="fr-FR"/>
              </w:rPr>
              <w:t xml:space="preserve">aines, ____dizaines </w:t>
            </w:r>
            <w:proofErr w:type="spellStart"/>
            <w:r w:rsidR="00FC6577" w:rsidRPr="007D135E">
              <w:rPr>
                <w:rFonts w:ascii="Cambria" w:hAnsi="Cambria" w:cs="Times New Roman"/>
                <w:lang w:val="fr-FR"/>
              </w:rPr>
              <w:t>et</w:t>
            </w:r>
            <w:r w:rsidRPr="007D135E">
              <w:rPr>
                <w:rFonts w:ascii="Cambria" w:hAnsi="Cambria" w:cs="Times New Roman"/>
                <w:lang w:val="fr-FR"/>
              </w:rPr>
              <w:t>____unités</w:t>
            </w:r>
            <w:proofErr w:type="spellEnd"/>
            <w:r w:rsidR="00443CDB"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5AB70B08" w14:textId="51652595" w:rsidR="00953B60" w:rsidRPr="007D135E" w:rsidRDefault="00D85A7F" w:rsidP="00443CDB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352 est égal à 3 centaines, 5 dizaines et 2 unités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53B60" w:rsidRPr="007D135E" w14:paraId="40AE1915" w14:textId="77777777" w:rsidTr="003360FD">
        <w:tc>
          <w:tcPr>
            <w:tcW w:w="11016" w:type="dxa"/>
          </w:tcPr>
          <w:p w14:paraId="191E7653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76DA1B5B" w14:textId="77777777" w:rsidTr="003360FD">
        <w:tc>
          <w:tcPr>
            <w:tcW w:w="11016" w:type="dxa"/>
          </w:tcPr>
          <w:p w14:paraId="720506AE" w14:textId="0DB4CA6B" w:rsidR="00443CDB" w:rsidRPr="007D135E" w:rsidRDefault="00D85A7F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_____est plus grand  que _____ parce que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________. </w:t>
            </w:r>
          </w:p>
          <w:p w14:paraId="45DE2910" w14:textId="74C4BB78" w:rsidR="00953B60" w:rsidRPr="007D135E" w:rsidRDefault="00D85A7F" w:rsidP="00443CDB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352 est plus grand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que 35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0 parce qu’il contient 2 unités de plus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53B60" w:rsidRPr="007D135E" w14:paraId="65A854B3" w14:textId="77777777" w:rsidTr="003360FD">
        <w:tc>
          <w:tcPr>
            <w:tcW w:w="11016" w:type="dxa"/>
          </w:tcPr>
          <w:p w14:paraId="28587C61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5DCCBF9E" w14:textId="77777777" w:rsidTr="003360FD">
        <w:tc>
          <w:tcPr>
            <w:tcW w:w="11016" w:type="dxa"/>
          </w:tcPr>
          <w:p w14:paraId="05C65177" w14:textId="45B60708" w:rsidR="00443CDB" w:rsidRPr="007D135E" w:rsidRDefault="00B235DD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_____est plus petit que_____ parce 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que_______. </w:t>
            </w:r>
          </w:p>
          <w:p w14:paraId="242FEE11" w14:textId="3B4BCFD3" w:rsidR="00953B60" w:rsidRPr="007D135E" w:rsidRDefault="00B235DD" w:rsidP="00443CDB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352 est plus petit que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355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parce qu’il a 3 unités de moins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53B60" w:rsidRPr="007D135E" w14:paraId="32D97B74" w14:textId="77777777" w:rsidTr="003360FD">
        <w:tc>
          <w:tcPr>
            <w:tcW w:w="11016" w:type="dxa"/>
          </w:tcPr>
          <w:p w14:paraId="12DFE824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04E9872C" w14:textId="77777777" w:rsidTr="003360FD">
        <w:tc>
          <w:tcPr>
            <w:tcW w:w="11016" w:type="dxa"/>
          </w:tcPr>
          <w:p w14:paraId="5C61EAD4" w14:textId="40EFD1EE" w:rsidR="00443CDB" w:rsidRPr="007D135E" w:rsidRDefault="00B235DD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_____est égal </w:t>
            </w:r>
            <w:proofErr w:type="spellStart"/>
            <w:r w:rsidRPr="007D135E">
              <w:rPr>
                <w:rFonts w:ascii="Cambria" w:hAnsi="Cambria" w:cs="Times New Roman"/>
                <w:lang w:val="fr-FR"/>
              </w:rPr>
              <w:t>à_______parce</w:t>
            </w:r>
            <w:proofErr w:type="spellEnd"/>
            <w:r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que_________. </w:t>
            </w:r>
          </w:p>
          <w:p w14:paraId="337AB11D" w14:textId="361B4320" w:rsidR="00953B60" w:rsidRPr="007D135E" w:rsidRDefault="00B235DD" w:rsidP="00443CDB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350+2  et 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>300+52 son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 égaux parce que leur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 xml:space="preserve"> somme est 352/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parce que leur somme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tr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ois centaines, cinq dizaines et deux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uni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té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s. </w:t>
            </w:r>
          </w:p>
        </w:tc>
      </w:tr>
      <w:tr w:rsidR="00953B60" w:rsidRPr="007D135E" w14:paraId="496E73E1" w14:textId="77777777" w:rsidTr="003360FD">
        <w:tc>
          <w:tcPr>
            <w:tcW w:w="11016" w:type="dxa"/>
          </w:tcPr>
          <w:p w14:paraId="038104D4" w14:textId="77777777" w:rsidR="00953B60" w:rsidRDefault="00953B60">
            <w:pPr>
              <w:rPr>
                <w:rFonts w:ascii="Cambria" w:hAnsi="Cambria"/>
                <w:lang w:val="fr-FR"/>
              </w:rPr>
            </w:pPr>
          </w:p>
          <w:p w14:paraId="0DF34A1A" w14:textId="77777777" w:rsidR="007D135E" w:rsidRPr="007D135E" w:rsidRDefault="007D135E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3FDC8F26" w14:textId="77777777" w:rsidTr="003360FD">
        <w:tc>
          <w:tcPr>
            <w:tcW w:w="11016" w:type="dxa"/>
          </w:tcPr>
          <w:p w14:paraId="2D604D90" w14:textId="77777777" w:rsidR="00443CDB" w:rsidRPr="007D135E" w:rsidRDefault="00443CDB" w:rsidP="00443CD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</w:rPr>
              <w:t xml:space="preserve">Standard 2.NBT.5 </w:t>
            </w:r>
          </w:p>
          <w:p w14:paraId="628C6A72" w14:textId="77777777" w:rsidR="00953B60" w:rsidRPr="007D135E" w:rsidRDefault="00443CDB" w:rsidP="00443CDB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color w:val="262626"/>
              </w:rPr>
              <w:lastRenderedPageBreak/>
              <w:t>Fluently add and subtract within 100 using strategies based on place value, properties of operations, and/or the relationship between addition and subtraction.</w:t>
            </w:r>
          </w:p>
        </w:tc>
      </w:tr>
      <w:tr w:rsidR="00953B60" w:rsidRPr="007D135E" w14:paraId="5DC48048" w14:textId="77777777" w:rsidTr="003360FD">
        <w:tc>
          <w:tcPr>
            <w:tcW w:w="11016" w:type="dxa"/>
          </w:tcPr>
          <w:p w14:paraId="0B6C88B0" w14:textId="6DE8F829" w:rsidR="00953B60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lastRenderedPageBreak/>
              <w:t>MODELES DE PHRAS</w:t>
            </w:r>
            <w:r w:rsidR="00443CDB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953B60" w:rsidRPr="007D135E" w14:paraId="2A2D97FF" w14:textId="77777777" w:rsidTr="003360FD">
        <w:tc>
          <w:tcPr>
            <w:tcW w:w="11016" w:type="dxa"/>
          </w:tcPr>
          <w:p w14:paraId="567A3AC6" w14:textId="290FBA14" w:rsidR="00953B60" w:rsidRPr="007D135E" w:rsidRDefault="00B235DD" w:rsidP="00443CDB">
            <w:pPr>
              <w:spacing w:before="100" w:beforeAutospacing="1" w:after="100" w:afterAutospacing="1"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Avec ma méthode, j’ai commencé au nombre_____, j’ai ajouté ____ unités, et ensuite j’ai ajouté ____dizaine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s.  </w:t>
            </w:r>
            <w:r w:rsidRPr="007D135E">
              <w:rPr>
                <w:rFonts w:ascii="Cambria" w:hAnsi="Cambria" w:cs="Times New Roman"/>
                <w:lang w:val="fr-FR"/>
              </w:rPr>
              <w:t xml:space="preserve">                                                                                                                                                           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          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Avec ma méthode, j’ai commencé au nombre 20, j’ai ajouté  3 unités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,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et ensuite j’ai ajouté 10 dizaines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>.</w:t>
            </w:r>
          </w:p>
        </w:tc>
      </w:tr>
      <w:tr w:rsidR="00953B60" w:rsidRPr="007D135E" w14:paraId="24E70B0F" w14:textId="77777777" w:rsidTr="003360FD">
        <w:tc>
          <w:tcPr>
            <w:tcW w:w="11016" w:type="dxa"/>
          </w:tcPr>
          <w:p w14:paraId="322CD1DA" w14:textId="77777777" w:rsidR="00443CDB" w:rsidRPr="007D135E" w:rsidRDefault="00443CDB" w:rsidP="00443CD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</w:rPr>
              <w:t xml:space="preserve">Standard 2.NBT.6 </w:t>
            </w:r>
          </w:p>
          <w:p w14:paraId="7C7B6538" w14:textId="77777777" w:rsidR="00953B60" w:rsidRPr="007D135E" w:rsidRDefault="00443CDB" w:rsidP="00443CDB">
            <w:pPr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 w:cs="Helvetica"/>
                <w:color w:val="262626"/>
              </w:rPr>
              <w:t>Add up to four two-digit numbers using strategies based on place value and properties of operations.</w:t>
            </w:r>
          </w:p>
        </w:tc>
      </w:tr>
      <w:tr w:rsidR="00953B60" w:rsidRPr="007D135E" w14:paraId="6B21CAF9" w14:textId="77777777" w:rsidTr="003360FD">
        <w:tc>
          <w:tcPr>
            <w:tcW w:w="11016" w:type="dxa"/>
          </w:tcPr>
          <w:p w14:paraId="4E9FFFB6" w14:textId="3E14F1F7" w:rsidR="00953B60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</w:t>
            </w:r>
            <w:r w:rsidR="00443CDB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 xml:space="preserve"> DE PHRASES</w:t>
            </w:r>
          </w:p>
        </w:tc>
      </w:tr>
      <w:tr w:rsidR="00953B60" w:rsidRPr="007D135E" w14:paraId="5AFCD7F3" w14:textId="77777777" w:rsidTr="003360FD">
        <w:tc>
          <w:tcPr>
            <w:tcW w:w="11016" w:type="dxa"/>
          </w:tcPr>
          <w:p w14:paraId="0A7494D7" w14:textId="74F1BA45" w:rsidR="00443CDB" w:rsidRPr="007D135E" w:rsidRDefault="00601D26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Si ____plus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____es</w:t>
            </w:r>
            <w:r w:rsidRPr="007D135E">
              <w:rPr>
                <w:rFonts w:ascii="Cambria" w:hAnsi="Cambria" w:cs="Times New Roman"/>
                <w:lang w:val="fr-FR"/>
              </w:rPr>
              <w:t>t égal à ____, alors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_</w:t>
            </w:r>
            <w:r w:rsidRPr="007D135E">
              <w:rPr>
                <w:rFonts w:ascii="Cambria" w:hAnsi="Cambria" w:cs="Times New Roman"/>
                <w:lang w:val="fr-FR"/>
              </w:rPr>
              <w:t>______plu</w:t>
            </w:r>
            <w:r w:rsidR="00443CDB" w:rsidRPr="007D135E">
              <w:rPr>
                <w:rFonts w:ascii="Cambria" w:hAnsi="Cambria" w:cs="Times New Roman"/>
                <w:lang w:val="fr-FR"/>
              </w:rPr>
              <w:t>s ____es</w:t>
            </w:r>
            <w:r w:rsidRPr="007D135E">
              <w:rPr>
                <w:rFonts w:ascii="Cambria" w:hAnsi="Cambria" w:cs="Times New Roman"/>
                <w:lang w:val="fr-FR"/>
              </w:rPr>
              <w:t>t égal à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____. </w:t>
            </w:r>
          </w:p>
          <w:p w14:paraId="357EC29D" w14:textId="5C1386A5" w:rsidR="00953B60" w:rsidRPr="007D135E" w:rsidRDefault="00601D26" w:rsidP="00443CDB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Si 17 plus 13 est égal à 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>30,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alors 13 plus 17 est égal à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30. </w:t>
            </w:r>
          </w:p>
        </w:tc>
      </w:tr>
      <w:tr w:rsidR="00953B60" w:rsidRPr="007D135E" w14:paraId="5459A503" w14:textId="77777777" w:rsidTr="003360FD">
        <w:tc>
          <w:tcPr>
            <w:tcW w:w="11016" w:type="dxa"/>
          </w:tcPr>
          <w:p w14:paraId="30F57A17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7691222B" w14:textId="77777777" w:rsidTr="003360FD">
        <w:tc>
          <w:tcPr>
            <w:tcW w:w="11016" w:type="dxa"/>
          </w:tcPr>
          <w:p w14:paraId="0E1C4A12" w14:textId="63E502B0" w:rsidR="00443CDB" w:rsidRPr="007D135E" w:rsidRDefault="00601D26" w:rsidP="00443CDB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utilisé la propriété de l’associativité de l’addition pour résoudre l’opération: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lang w:val="fr-FR"/>
              </w:rPr>
              <w:t>__+___+___+___. J’ai d’abord regroupé __+___=____ et ensuite _____+_____=___, pour former une nouvelle opération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___+____=____. </w:t>
            </w:r>
          </w:p>
          <w:p w14:paraId="6E52502E" w14:textId="1B8E6A24" w:rsidR="00443CDB" w:rsidRPr="007D135E" w:rsidRDefault="00601D26" w:rsidP="00443CD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utilisé la propriété de l’associativité de l’addition pour résoudre l’opération 14+16+24+16. J’ai d’abord regroup</w:t>
            </w:r>
            <w:r w:rsidR="001A5B52" w:rsidRPr="007D135E">
              <w:rPr>
                <w:rFonts w:ascii="Cambria" w:hAnsi="Cambria" w:cs="Times New Roman"/>
                <w:color w:val="FF0000"/>
                <w:lang w:val="fr-FR"/>
              </w:rPr>
              <w:t>é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16+14=30</w:t>
            </w:r>
            <w:r w:rsidR="001A5B52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et ensuite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24+16=40</w:t>
            </w:r>
            <w:r w:rsidR="001A5B52" w:rsidRPr="007D135E">
              <w:rPr>
                <w:rFonts w:ascii="Cambria" w:hAnsi="Cambria" w:cs="Times New Roman"/>
                <w:color w:val="FF0000"/>
                <w:lang w:val="fr-FR"/>
              </w:rPr>
              <w:t>, pour former une nouvelle opératio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n 30+40=70. </w:t>
            </w:r>
          </w:p>
          <w:p w14:paraId="66DAE507" w14:textId="55ED7237" w:rsidR="00443CDB" w:rsidRPr="007D135E" w:rsidRDefault="001A5B52" w:rsidP="00443CDB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Si je sais que 8 + 3 = 11, alors je sais aussi que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3 + 8 = 11 </w:t>
            </w:r>
          </w:p>
        </w:tc>
      </w:tr>
      <w:tr w:rsidR="00953B60" w:rsidRPr="007D135E" w14:paraId="6FBCD339" w14:textId="77777777" w:rsidTr="003360FD">
        <w:tc>
          <w:tcPr>
            <w:tcW w:w="11016" w:type="dxa"/>
          </w:tcPr>
          <w:p w14:paraId="38D8C9A7" w14:textId="77777777" w:rsidR="00953B60" w:rsidRPr="007D135E" w:rsidRDefault="00953B60">
            <w:pPr>
              <w:rPr>
                <w:rFonts w:ascii="Cambria" w:hAnsi="Cambria"/>
                <w:lang w:val="fr-FR"/>
              </w:rPr>
            </w:pPr>
          </w:p>
        </w:tc>
      </w:tr>
      <w:tr w:rsidR="00953B60" w:rsidRPr="007D135E" w14:paraId="359A9568" w14:textId="77777777" w:rsidTr="003360FD">
        <w:tc>
          <w:tcPr>
            <w:tcW w:w="11016" w:type="dxa"/>
          </w:tcPr>
          <w:p w14:paraId="3A001D74" w14:textId="77777777" w:rsidR="00443CDB" w:rsidRPr="007D135E" w:rsidRDefault="00443CDB" w:rsidP="00443CD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2.NBT.7 </w:t>
            </w:r>
          </w:p>
          <w:p w14:paraId="3176CCC6" w14:textId="77777777" w:rsidR="00953B60" w:rsidRPr="007D135E" w:rsidRDefault="00443CDB" w:rsidP="00443CDB">
            <w:pPr>
              <w:rPr>
                <w:rFonts w:ascii="Cambria" w:hAnsi="Cambria"/>
              </w:rPr>
            </w:pPr>
            <w:r w:rsidRPr="007D135E">
              <w:rPr>
                <w:rFonts w:ascii="Helvetica" w:hAnsi="Helvetica" w:cs="Helvetica"/>
                <w:color w:val="262626"/>
              </w:rPr>
              <w:t>Add and subtract within 1,000 using concrete models or drawings and strategies based on place value, properties of operations, and/or the relationship between addition and subtraction; relate the strategy to a written method. Understand that in adding or subtracting three-digit numbers, one adds or subtracts hundreds and hundreds, tens and tens, and ones and ones, and that it is sometimes necessary to compose or decompose tens or hundreds.</w:t>
            </w:r>
          </w:p>
        </w:tc>
      </w:tr>
      <w:tr w:rsidR="00953B60" w:rsidRPr="007D135E" w14:paraId="0D44C198" w14:textId="77777777" w:rsidTr="003360FD">
        <w:tc>
          <w:tcPr>
            <w:tcW w:w="11016" w:type="dxa"/>
          </w:tcPr>
          <w:p w14:paraId="06628995" w14:textId="65669ED2" w:rsidR="00953B60" w:rsidRPr="007D135E" w:rsidRDefault="00F308C0" w:rsidP="00985DCC">
            <w:pPr>
              <w:jc w:val="center"/>
              <w:rPr>
                <w:rFonts w:ascii="Cambria" w:hAnsi="Cambria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</w:t>
            </w:r>
            <w:r w:rsidR="00253875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</w:p>
        </w:tc>
      </w:tr>
      <w:tr w:rsidR="00443CDB" w:rsidRPr="007D135E" w14:paraId="5B4D44D2" w14:textId="77777777" w:rsidTr="003360FD">
        <w:tc>
          <w:tcPr>
            <w:tcW w:w="11016" w:type="dxa"/>
          </w:tcPr>
          <w:p w14:paraId="21C39AFE" w14:textId="74BE41B8" w:rsidR="00443CDB" w:rsidRPr="007D135E" w:rsidRDefault="001A5B52" w:rsidP="00253875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Si mon tout est ____ (#) et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lang w:val="fr-FR"/>
              </w:rPr>
              <w:t xml:space="preserve">un terme </w:t>
            </w:r>
            <w:r w:rsidR="00443CDB" w:rsidRPr="007D135E">
              <w:rPr>
                <w:rFonts w:ascii="Cambria" w:hAnsi="Cambria" w:cs="Times New Roman"/>
                <w:lang w:val="fr-FR"/>
              </w:rPr>
              <w:t>es</w:t>
            </w:r>
            <w:r w:rsidRPr="007D135E">
              <w:rPr>
                <w:rFonts w:ascii="Cambria" w:hAnsi="Cambria" w:cs="Times New Roman"/>
                <w:lang w:val="fr-FR"/>
              </w:rPr>
              <w:t>t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lang w:val="fr-FR"/>
              </w:rPr>
              <w:t>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#), je sais que l’autre term</w:t>
            </w:r>
            <w:r w:rsidR="00443CDB" w:rsidRPr="007D135E">
              <w:rPr>
                <w:rFonts w:ascii="Cambria" w:hAnsi="Cambria" w:cs="Times New Roman"/>
                <w:lang w:val="fr-FR"/>
              </w:rPr>
              <w:t>e es</w:t>
            </w:r>
            <w:r w:rsidRPr="007D135E">
              <w:rPr>
                <w:rFonts w:ascii="Cambria" w:hAnsi="Cambria" w:cs="Times New Roman"/>
                <w:lang w:val="fr-FR"/>
              </w:rPr>
              <w:t>t ____ (#), parce que le tout (qui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lang w:val="fr-FR"/>
              </w:rPr>
              <w:t xml:space="preserve">t___ </w:t>
            </w:r>
            <w:r w:rsidR="00EC331C" w:rsidRPr="007D135E">
              <w:rPr>
                <w:rFonts w:ascii="Cambria" w:hAnsi="Cambria" w:cs="Times New Roman"/>
                <w:lang w:val="fr-FR"/>
              </w:rPr>
              <w:t xml:space="preserve">) </w:t>
            </w:r>
            <w:r w:rsidRPr="007D135E">
              <w:rPr>
                <w:rFonts w:ascii="Cambria" w:hAnsi="Cambria" w:cs="Times New Roman"/>
                <w:lang w:val="fr-FR"/>
              </w:rPr>
              <w:t>(#) moin</w:t>
            </w:r>
            <w:r w:rsidR="00443CDB" w:rsidRPr="007D135E">
              <w:rPr>
                <w:rFonts w:ascii="Cambria" w:hAnsi="Cambria" w:cs="Times New Roman"/>
                <w:lang w:val="fr-FR"/>
              </w:rPr>
              <w:t>s ____ es</w:t>
            </w:r>
            <w:r w:rsidRPr="007D135E">
              <w:rPr>
                <w:rFonts w:ascii="Cambria" w:hAnsi="Cambria" w:cs="Times New Roman"/>
                <w:lang w:val="fr-FR"/>
              </w:rPr>
              <w:t>t égal à</w:t>
            </w:r>
            <w:r w:rsidR="00443CDB" w:rsidRPr="007D135E">
              <w:rPr>
                <w:rFonts w:ascii="Cambria" w:hAnsi="Cambria" w:cs="Times New Roman"/>
                <w:lang w:val="fr-FR"/>
              </w:rPr>
              <w:t xml:space="preserve"> ____(#). </w:t>
            </w:r>
          </w:p>
          <w:p w14:paraId="681DD3A5" w14:textId="306A86F8" w:rsidR="00443CDB" w:rsidRPr="007D135E" w:rsidRDefault="001A5B52" w:rsidP="00253875">
            <w:pPr>
              <w:spacing w:before="100" w:beforeAutospacing="1" w:after="100" w:afterAutospacing="1"/>
              <w:contextualSpacing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Si mon tout est 1,000 et un terme est 400, je sais que l’autre terme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 600, parce que le tout (qui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t 1,000) moins 400 est égal à</w:t>
            </w:r>
            <w:r w:rsidR="00443CD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600. </w:t>
            </w:r>
          </w:p>
        </w:tc>
      </w:tr>
      <w:tr w:rsidR="00443CDB" w:rsidRPr="007D135E" w14:paraId="05F0C942" w14:textId="77777777" w:rsidTr="003360FD">
        <w:tc>
          <w:tcPr>
            <w:tcW w:w="11016" w:type="dxa"/>
          </w:tcPr>
          <w:p w14:paraId="3E560B00" w14:textId="77777777" w:rsidR="00443CDB" w:rsidRPr="007D135E" w:rsidRDefault="00443CDB">
            <w:pPr>
              <w:rPr>
                <w:rFonts w:ascii="Cambria" w:hAnsi="Cambria"/>
                <w:lang w:val="fr-FR"/>
              </w:rPr>
            </w:pPr>
          </w:p>
        </w:tc>
      </w:tr>
      <w:tr w:rsidR="00443CDB" w:rsidRPr="007D135E" w14:paraId="3C7D45A0" w14:textId="77777777" w:rsidTr="003360FD">
        <w:tc>
          <w:tcPr>
            <w:tcW w:w="11016" w:type="dxa"/>
          </w:tcPr>
          <w:p w14:paraId="01659CAE" w14:textId="103C3594" w:rsidR="00253875" w:rsidRPr="007D135E" w:rsidRDefault="001A5B52" w:rsidP="0025387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J’utilise la stratégie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___________. </w:t>
            </w:r>
          </w:p>
          <w:p w14:paraId="32387F6D" w14:textId="070D62DE" w:rsidR="00443CDB" w:rsidRPr="007D135E" w:rsidRDefault="0036344F" w:rsidP="00253875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peux</w:t>
            </w:r>
            <w:r w:rsidR="00FC6577" w:rsidRPr="007D135E">
              <w:rPr>
                <w:rFonts w:ascii="Cambria" w:hAnsi="Cambria" w:cs="Times New Roman"/>
                <w:lang w:val="fr-FR"/>
              </w:rPr>
              <w:t xml:space="preserve"> dé</w:t>
            </w:r>
            <w:r w:rsidRPr="007D135E">
              <w:rPr>
                <w:rFonts w:ascii="Cambria" w:hAnsi="Cambria" w:cs="Times New Roman"/>
                <w:lang w:val="fr-FR"/>
              </w:rPr>
              <w:t>composer le nombre__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#) en plus petites parties</w:t>
            </w:r>
            <w:r w:rsidR="00253875" w:rsidRPr="007D135E">
              <w:rPr>
                <w:rFonts w:ascii="Cambria" w:hAnsi="Cambria" w:cs="Times New Roman"/>
                <w:lang w:val="fr-FR"/>
              </w:rPr>
              <w:t>, ____ (#) + ____(#).</w:t>
            </w:r>
            <w:r w:rsidR="00253875" w:rsidRPr="007D135E">
              <w:rPr>
                <w:rFonts w:ascii="Cambria" w:hAnsi="Cambria" w:cs="Times New Roman"/>
                <w:lang w:val="fr-FR"/>
              </w:rPr>
              <w:br/>
            </w:r>
            <w:r w:rsidR="001A5B52" w:rsidRPr="007D135E">
              <w:rPr>
                <w:rFonts w:ascii="Cambria" w:hAnsi="Cambria" w:cs="Times New Roman"/>
                <w:color w:val="FF0000"/>
                <w:lang w:val="fr-FR"/>
              </w:rPr>
              <w:t>Je peux décomposer  le nombre  800 en plus petites parties</w:t>
            </w:r>
            <w:r w:rsidR="002538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, 500+300. </w:t>
            </w:r>
          </w:p>
        </w:tc>
      </w:tr>
      <w:tr w:rsidR="00443CDB" w:rsidRPr="007D135E" w14:paraId="645777B1" w14:textId="77777777" w:rsidTr="003360FD">
        <w:tc>
          <w:tcPr>
            <w:tcW w:w="11016" w:type="dxa"/>
          </w:tcPr>
          <w:p w14:paraId="2CE4E5FA" w14:textId="77777777" w:rsidR="00443CDB" w:rsidRPr="007D135E" w:rsidRDefault="00443CDB">
            <w:pPr>
              <w:rPr>
                <w:rFonts w:ascii="Cambria" w:hAnsi="Cambria"/>
                <w:lang w:val="fr-FR"/>
              </w:rPr>
            </w:pPr>
          </w:p>
        </w:tc>
      </w:tr>
      <w:tr w:rsidR="00443CDB" w:rsidRPr="007D135E" w14:paraId="3CD420EF" w14:textId="77777777" w:rsidTr="003360FD">
        <w:tc>
          <w:tcPr>
            <w:tcW w:w="11016" w:type="dxa"/>
          </w:tcPr>
          <w:p w14:paraId="78C51C1B" w14:textId="2D04B69A" w:rsidR="00253875" w:rsidRPr="007D135E" w:rsidRDefault="0036344F" w:rsidP="00253875">
            <w:pPr>
              <w:spacing w:before="100" w:beforeAutospacing="1" w:after="100" w:afterAutospacing="1"/>
              <w:rPr>
                <w:rFonts w:ascii="Cambria" w:hAnsi="Cambria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J’ai utilisé comme stratégie de passer par le nombre 100 pour 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___________. </w:t>
            </w:r>
          </w:p>
        </w:tc>
      </w:tr>
      <w:tr w:rsidR="00443CDB" w:rsidRPr="007D135E" w14:paraId="725737C6" w14:textId="77777777" w:rsidTr="003360FD">
        <w:tc>
          <w:tcPr>
            <w:tcW w:w="11016" w:type="dxa"/>
          </w:tcPr>
          <w:p w14:paraId="310044AC" w14:textId="77777777" w:rsidR="00443CDB" w:rsidRPr="007D135E" w:rsidRDefault="00443CDB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479B3BD6" w14:textId="77777777" w:rsidTr="003360FD">
        <w:tc>
          <w:tcPr>
            <w:tcW w:w="11016" w:type="dxa"/>
          </w:tcPr>
          <w:p w14:paraId="1703971A" w14:textId="3338F935" w:rsidR="00253875" w:rsidRPr="007D135E" w:rsidRDefault="0036344F" w:rsidP="00253875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sais que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</w:t>
            </w:r>
            <w:proofErr w:type="spellStart"/>
            <w:r w:rsidR="00253875" w:rsidRPr="007D135E">
              <w:rPr>
                <w:rFonts w:ascii="Cambria" w:hAnsi="Cambria" w:cs="Times New Roman"/>
                <w:lang w:val="fr-FR"/>
              </w:rPr>
              <w:t>que</w:t>
            </w:r>
            <w:proofErr w:type="spellEnd"/>
            <w:r w:rsidR="00253875" w:rsidRPr="007D135E">
              <w:rPr>
                <w:rFonts w:ascii="Cambria" w:hAnsi="Cambria" w:cs="Times New Roman"/>
                <w:lang w:val="fr-FR"/>
              </w:rPr>
              <w:t xml:space="preserve"> (___+</w:t>
            </w:r>
            <w:r w:rsidRPr="007D135E">
              <w:rPr>
                <w:rFonts w:ascii="Cambria" w:hAnsi="Cambria" w:cs="Times New Roman"/>
                <w:lang w:val="fr-FR"/>
              </w:rPr>
              <w:t>___=____) et (___-___=___) parce que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______. </w:t>
            </w:r>
          </w:p>
          <w:p w14:paraId="7FC870C5" w14:textId="12401977" w:rsidR="00253875" w:rsidRPr="007D135E" w:rsidRDefault="0036344F" w:rsidP="00253875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Je sais que 80+40=120 et 120-80=40, parce que les deux </w:t>
            </w:r>
            <w:r w:rsidR="007D135E" w:rsidRPr="007D135E">
              <w:rPr>
                <w:rFonts w:ascii="Cambria" w:hAnsi="Cambria" w:cs="Times New Roman"/>
                <w:color w:val="FF0000"/>
                <w:lang w:val="fr-FR"/>
              </w:rPr>
              <w:t>opérations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utilisent les mêmes nombres et aussi parce que </w:t>
            </w:r>
            <w:r w:rsidR="00EC331C" w:rsidRPr="007D135E">
              <w:rPr>
                <w:rFonts w:ascii="Cambria" w:hAnsi="Cambria" w:cs="Times New Roman"/>
                <w:color w:val="FF0000"/>
                <w:lang w:val="fr-FR"/>
              </w:rPr>
              <w:t xml:space="preserve">cette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addition et </w:t>
            </w:r>
            <w:r w:rsidR="00EC331C" w:rsidRPr="007D135E">
              <w:rPr>
                <w:rFonts w:ascii="Cambria" w:hAnsi="Cambria" w:cs="Times New Roman"/>
                <w:color w:val="FF0000"/>
                <w:lang w:val="fr-FR"/>
              </w:rPr>
              <w:t>cette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soustraction sont des opérations réciproques</w:t>
            </w:r>
            <w:r w:rsidR="002538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00A6B6B3" w14:textId="77777777" w:rsidTr="003360FD">
        <w:tc>
          <w:tcPr>
            <w:tcW w:w="11016" w:type="dxa"/>
          </w:tcPr>
          <w:p w14:paraId="29536DC4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1CCA9F4F" w14:textId="77777777" w:rsidTr="003360FD">
        <w:tc>
          <w:tcPr>
            <w:tcW w:w="11016" w:type="dxa"/>
          </w:tcPr>
          <w:p w14:paraId="16BB90E0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2.NBT.8 </w:t>
            </w:r>
          </w:p>
          <w:p w14:paraId="34B19C6C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Mentally add 10 or 100 to a given number 100-900, and mentally subtract 10 or 100 from a given number 100-900.</w:t>
            </w:r>
          </w:p>
        </w:tc>
      </w:tr>
      <w:tr w:rsidR="00253875" w:rsidRPr="007D135E" w14:paraId="6DF1968D" w14:textId="77777777" w:rsidTr="003360FD">
        <w:tc>
          <w:tcPr>
            <w:tcW w:w="11016" w:type="dxa"/>
          </w:tcPr>
          <w:p w14:paraId="244E6125" w14:textId="527F976A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</w:t>
            </w:r>
            <w:r w:rsidR="00253875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</w:p>
        </w:tc>
      </w:tr>
      <w:tr w:rsidR="00253875" w:rsidRPr="007D135E" w14:paraId="1F08638E" w14:textId="77777777" w:rsidTr="003360FD">
        <w:tc>
          <w:tcPr>
            <w:tcW w:w="11016" w:type="dxa"/>
          </w:tcPr>
          <w:p w14:paraId="68299A11" w14:textId="6AB90360" w:rsidR="00253875" w:rsidRPr="007D135E" w:rsidRDefault="00DA2A75" w:rsidP="00253875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sais additionner mentalement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________</w:t>
            </w:r>
            <w:r w:rsidRPr="007D135E">
              <w:rPr>
                <w:rFonts w:ascii="Cambria" w:hAnsi="Cambria" w:cs="Times New Roman"/>
                <w:lang w:val="fr-FR"/>
              </w:rPr>
              <w:t>_ parce que je sais qu’il y a _____ centaines dans _____, et ____ centaines dans _____. J’additionne__+__=___, et je ne touche ni les dizaines ni les unités. Je garde les zé</w:t>
            </w:r>
            <w:r w:rsidR="00253875" w:rsidRPr="007D135E">
              <w:rPr>
                <w:rFonts w:ascii="Cambria" w:hAnsi="Cambria" w:cs="Times New Roman"/>
                <w:lang w:val="fr-FR"/>
              </w:rPr>
              <w:t>ros.</w:t>
            </w:r>
            <w:r w:rsidR="00253875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Je sais additionner mentalement 200+100 parce que je sais qu’il y a deux centaines dans 200, et une centaine dans 100. J’additionne 2+1=3, et je ne touche ni les dizaines ni les unités. Je garde les deux zéros</w:t>
            </w:r>
            <w:r w:rsidR="002538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71B44F2D" w14:textId="77777777" w:rsidTr="003360FD">
        <w:tc>
          <w:tcPr>
            <w:tcW w:w="11016" w:type="dxa"/>
          </w:tcPr>
          <w:p w14:paraId="1FE00F36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1CFA600B" w14:textId="77777777" w:rsidTr="003360FD">
        <w:tc>
          <w:tcPr>
            <w:tcW w:w="11016" w:type="dxa"/>
          </w:tcPr>
          <w:p w14:paraId="2D4E52E8" w14:textId="49A58C88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2.NBT.9 </w:t>
            </w:r>
          </w:p>
          <w:p w14:paraId="401D9337" w14:textId="77777777" w:rsidR="00253875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lastRenderedPageBreak/>
              <w:t>Explain why addition and subtraction strategies work, using place value and the properties of operations. Explanations may be supported by drawings or objects</w:t>
            </w:r>
            <w:r w:rsidR="007D135E">
              <w:rPr>
                <w:rFonts w:ascii="Helvetica" w:hAnsi="Helvetica" w:cs="Helvetica"/>
                <w:color w:val="262626"/>
              </w:rPr>
              <w:t>.</w:t>
            </w:r>
          </w:p>
          <w:p w14:paraId="30CF54F1" w14:textId="77777777" w:rsidR="007D135E" w:rsidRPr="007D135E" w:rsidRDefault="007D135E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</w:p>
        </w:tc>
      </w:tr>
      <w:tr w:rsidR="00253875" w:rsidRPr="007D135E" w14:paraId="4CCF484C" w14:textId="77777777" w:rsidTr="003360FD">
        <w:tc>
          <w:tcPr>
            <w:tcW w:w="11016" w:type="dxa"/>
          </w:tcPr>
          <w:p w14:paraId="4C434C34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lastRenderedPageBreak/>
              <w:t>MEASUREMENT AND DATA (2.MD)</w:t>
            </w:r>
          </w:p>
        </w:tc>
      </w:tr>
      <w:tr w:rsidR="00253875" w:rsidRPr="007D135E" w14:paraId="1BA535A8" w14:textId="77777777" w:rsidTr="003360FD">
        <w:tc>
          <w:tcPr>
            <w:tcW w:w="11016" w:type="dxa"/>
          </w:tcPr>
          <w:p w14:paraId="47156A8B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37369BAD" w14:textId="77777777" w:rsidTr="003360FD">
        <w:tc>
          <w:tcPr>
            <w:tcW w:w="11016" w:type="dxa"/>
          </w:tcPr>
          <w:p w14:paraId="2C083BBC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2.MD.1 </w:t>
            </w:r>
          </w:p>
          <w:p w14:paraId="52E85CA2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Measure the length of an object by selecting and using appropriate tools such as rulers, yardsticks, meter sticks, and measuring tapes.</w:t>
            </w:r>
          </w:p>
        </w:tc>
      </w:tr>
      <w:tr w:rsidR="00253875" w:rsidRPr="007D135E" w14:paraId="09996AFC" w14:textId="77777777" w:rsidTr="003360FD">
        <w:tc>
          <w:tcPr>
            <w:tcW w:w="11016" w:type="dxa"/>
          </w:tcPr>
          <w:p w14:paraId="44FF1A1C" w14:textId="41148222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253875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53875" w:rsidRPr="007D135E" w14:paraId="5AC0A400" w14:textId="77777777" w:rsidTr="003360FD">
        <w:tc>
          <w:tcPr>
            <w:tcW w:w="11016" w:type="dxa"/>
          </w:tcPr>
          <w:p w14:paraId="5DA9EB9C" w14:textId="2026BE5E" w:rsidR="00253875" w:rsidRPr="007D135E" w:rsidRDefault="00DA2A75" w:rsidP="00253875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mesuré la longueur de ____________ en utilisant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_____</w:t>
            </w:r>
            <w:r w:rsidRPr="007D135E">
              <w:rPr>
                <w:rFonts w:ascii="Cambria" w:hAnsi="Cambria" w:cs="Times New Roman"/>
                <w:lang w:val="fr-FR"/>
              </w:rPr>
              <w:t xml:space="preserve">_. J’ai aligné le bord de ______ sur le </w:t>
            </w:r>
            <w:r w:rsidR="00253875" w:rsidRPr="007D135E">
              <w:rPr>
                <w:rFonts w:ascii="Cambria" w:hAnsi="Cambria" w:cs="Times New Roman"/>
                <w:lang w:val="fr-FR"/>
              </w:rPr>
              <w:t>O</w:t>
            </w:r>
            <w:r w:rsidRPr="007D135E">
              <w:rPr>
                <w:rFonts w:ascii="Cambria" w:hAnsi="Cambria" w:cs="Times New Roman"/>
                <w:lang w:val="fr-FR"/>
              </w:rPr>
              <w:t xml:space="preserve"> de la règle, et je vois que la longueur de</w:t>
            </w:r>
            <w:r w:rsidR="00253875" w:rsidRPr="007D135E">
              <w:rPr>
                <w:rFonts w:ascii="Cambria" w:hAnsi="Cambria" w:cs="Times New Roman"/>
                <w:lang w:val="fr-FR"/>
              </w:rPr>
              <w:t xml:space="preserve"> ___</w:t>
            </w:r>
            <w:r w:rsidRPr="007D135E">
              <w:rPr>
                <w:rFonts w:ascii="Cambria" w:hAnsi="Cambria" w:cs="Times New Roman"/>
                <w:lang w:val="fr-FR"/>
              </w:rPr>
              <w:t xml:space="preserve">________ </w:t>
            </w:r>
            <w:r w:rsidR="00EC331C" w:rsidRPr="007D135E">
              <w:rPr>
                <w:rFonts w:ascii="Cambria" w:hAnsi="Cambria" w:cs="Times New Roman"/>
                <w:lang w:val="fr-FR"/>
              </w:rPr>
              <w:t xml:space="preserve"> est </w:t>
            </w:r>
            <w:r w:rsidRPr="007D135E">
              <w:rPr>
                <w:rFonts w:ascii="Cambria" w:hAnsi="Cambria" w:cs="Times New Roman"/>
                <w:lang w:val="fr-FR"/>
              </w:rPr>
              <w:t>de ___ pouces</w:t>
            </w:r>
            <w:r w:rsidR="00253875" w:rsidRPr="007D135E">
              <w:rPr>
                <w:rFonts w:ascii="Cambria" w:hAnsi="Cambria" w:cs="Times New Roman"/>
                <w:lang w:val="fr-FR"/>
              </w:rPr>
              <w:t>.</w:t>
            </w:r>
            <w:r w:rsidR="00253875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mesuré la longueur de mon cahier à l’aide d’une règle</w:t>
            </w:r>
            <w:r w:rsidR="002538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aligné le bord de mon cahier sur le O, et je vois que mon cahier mesure 6 pouces</w:t>
            </w:r>
            <w:r w:rsidR="002538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2EA1B46C" w14:textId="77777777" w:rsidTr="003360FD">
        <w:tc>
          <w:tcPr>
            <w:tcW w:w="11016" w:type="dxa"/>
          </w:tcPr>
          <w:p w14:paraId="2B607628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045CDE30" w14:textId="77777777" w:rsidTr="003360FD">
        <w:tc>
          <w:tcPr>
            <w:tcW w:w="11016" w:type="dxa"/>
          </w:tcPr>
          <w:p w14:paraId="0C936F8D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2.MD.2 </w:t>
            </w:r>
          </w:p>
          <w:p w14:paraId="0F2B1F4F" w14:textId="77777777" w:rsidR="00253875" w:rsidRPr="007D135E" w:rsidRDefault="00253875" w:rsidP="0025387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Measure the length of an object twice, using length units of different lengths for the two measurements; describe how the two measurements relate to the size of the unit chosen.</w:t>
            </w:r>
          </w:p>
        </w:tc>
      </w:tr>
      <w:tr w:rsidR="00253875" w:rsidRPr="007D135E" w14:paraId="042EC364" w14:textId="77777777" w:rsidTr="003360FD">
        <w:tc>
          <w:tcPr>
            <w:tcW w:w="11016" w:type="dxa"/>
          </w:tcPr>
          <w:p w14:paraId="79C48BA9" w14:textId="6982EF5F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PHRASE</w:t>
            </w:r>
            <w:r w:rsidR="00253875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S</w:t>
            </w:r>
          </w:p>
        </w:tc>
      </w:tr>
      <w:tr w:rsidR="00253875" w:rsidRPr="007D135E" w14:paraId="5B63E432" w14:textId="77777777" w:rsidTr="003360FD">
        <w:tc>
          <w:tcPr>
            <w:tcW w:w="11016" w:type="dxa"/>
          </w:tcPr>
          <w:p w14:paraId="110A8383" w14:textId="2FAA2F93" w:rsidR="00253875" w:rsidRPr="007D135E" w:rsidRDefault="00F902C2" w:rsidP="002F43ED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d’abord mesuré la longueur de  ____________en utilisant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 __</w:t>
            </w:r>
            <w:r w:rsidRPr="007D135E">
              <w:rPr>
                <w:rFonts w:ascii="Cambria" w:hAnsi="Cambria" w:cs="Times New Roman"/>
                <w:lang w:val="fr-FR"/>
              </w:rPr>
              <w:t>____. Je vois qu’il/elle mesure __________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 .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 xml:space="preserve"> Ensuite j’ai mesuré la même chose  avec ______. Il/elle mesure __________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 .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 xml:space="preserve"> Le/la _______ est plus adapté(e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)_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______ parce que</w:t>
            </w:r>
            <w:r w:rsidR="002F43ED" w:rsidRPr="007D135E">
              <w:rPr>
                <w:rFonts w:ascii="Cambria" w:hAnsi="Cambria" w:cs="Times New Roman"/>
                <w:lang w:val="fr-FR"/>
              </w:rPr>
              <w:t>________.</w:t>
            </w:r>
            <w:r w:rsidR="002F43ED" w:rsidRPr="007D135E">
              <w:rPr>
                <w:rFonts w:ascii="Cambria" w:hAnsi="Cambria" w:cs="Times New Roman"/>
                <w:lang w:val="fr-FR"/>
              </w:rPr>
              <w:br/>
            </w:r>
            <w:r w:rsidR="00DA2A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J’ai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d’abord </w:t>
            </w:r>
            <w:r w:rsidR="00DA2A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mesuré la longueur de ma salle de classe à l’aide d’une règle. Je vois qu’elle mesure 144 pouces. Ensuite j’ai mesuré la longueur de la même salle de classe en utilisant un mètre de couture. Elle mesure  4 yards. Le mètre de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couture</w:t>
            </w:r>
            <w:r w:rsidR="00DA2A75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est plus adapté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, parce qu’il est plus grand que la règle et j’ai passé moins de temps à mesurer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175F04B4" w14:textId="77777777" w:rsidTr="003360FD">
        <w:tc>
          <w:tcPr>
            <w:tcW w:w="11016" w:type="dxa"/>
          </w:tcPr>
          <w:p w14:paraId="2236476E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6CD68B90" w14:textId="77777777" w:rsidTr="003360FD">
        <w:tc>
          <w:tcPr>
            <w:tcW w:w="11016" w:type="dxa"/>
          </w:tcPr>
          <w:p w14:paraId="33443AA5" w14:textId="77777777" w:rsidR="002F43ED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2.MD.3 </w:t>
            </w:r>
          </w:p>
          <w:p w14:paraId="5B8A89D5" w14:textId="77777777" w:rsidR="00253875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Estimate lengths using units of inches, feet, centimeters, and meters.</w:t>
            </w:r>
          </w:p>
        </w:tc>
      </w:tr>
      <w:tr w:rsidR="00253875" w:rsidRPr="007D135E" w14:paraId="270DDCE0" w14:textId="77777777" w:rsidTr="003360FD">
        <w:tc>
          <w:tcPr>
            <w:tcW w:w="11016" w:type="dxa"/>
          </w:tcPr>
          <w:p w14:paraId="7DB515AF" w14:textId="617C780C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2F43ED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53875" w:rsidRPr="007D135E" w14:paraId="5D02290E" w14:textId="77777777" w:rsidTr="003360FD">
        <w:tc>
          <w:tcPr>
            <w:tcW w:w="11016" w:type="dxa"/>
          </w:tcPr>
          <w:p w14:paraId="59DF526B" w14:textId="1C4888AC" w:rsidR="002F43ED" w:rsidRPr="007D135E" w:rsidRDefault="00F902C2" w:rsidP="002F43ED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pense que _________mesure _______pouces/pieds/mètres de long/de haut.</w:t>
            </w:r>
          </w:p>
          <w:p w14:paraId="6769B2ED" w14:textId="624B387C" w:rsidR="00253875" w:rsidRPr="007D135E" w:rsidRDefault="00F902C2" w:rsidP="002F43ED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Je pense que la fenêtre mesure 3 pieds de long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5DEBCBFC" w14:textId="77777777" w:rsidTr="003360FD">
        <w:tc>
          <w:tcPr>
            <w:tcW w:w="11016" w:type="dxa"/>
          </w:tcPr>
          <w:p w14:paraId="36EDDAB3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4BC112D7" w14:textId="77777777" w:rsidTr="003360FD">
        <w:tc>
          <w:tcPr>
            <w:tcW w:w="11016" w:type="dxa"/>
          </w:tcPr>
          <w:p w14:paraId="39FD5CE9" w14:textId="77777777" w:rsidR="002F43ED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2.MD.4 </w:t>
            </w:r>
          </w:p>
          <w:p w14:paraId="47E232BB" w14:textId="77777777" w:rsidR="00253875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Measure to determine how much longer one object is than another, expressing the length difference in terms of a standard length unit.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For example, after measuring a pencil and a crayon, a student uses the measurements to determine that the pencil is two inches longer than the crayon.</w:t>
            </w:r>
          </w:p>
        </w:tc>
      </w:tr>
      <w:tr w:rsidR="00253875" w:rsidRPr="007D135E" w14:paraId="1C9E741C" w14:textId="77777777" w:rsidTr="003360FD">
        <w:tc>
          <w:tcPr>
            <w:tcW w:w="11016" w:type="dxa"/>
          </w:tcPr>
          <w:p w14:paraId="48FC92F4" w14:textId="6220B55A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2F43ED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53875" w:rsidRPr="007D135E" w14:paraId="71A1BEFE" w14:textId="77777777" w:rsidTr="003360FD">
        <w:tc>
          <w:tcPr>
            <w:tcW w:w="11016" w:type="dxa"/>
          </w:tcPr>
          <w:p w14:paraId="05D90502" w14:textId="4EEAEE74" w:rsidR="00253875" w:rsidRPr="007D135E" w:rsidRDefault="00F902C2" w:rsidP="002F43ED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_________mesure _______pouces</w:t>
            </w:r>
            <w:r w:rsidR="002F43ED" w:rsidRPr="007D135E">
              <w:rPr>
                <w:rFonts w:ascii="Cambria" w:hAnsi="Cambria" w:cs="Times New Roman"/>
                <w:lang w:val="fr-FR"/>
              </w:rPr>
              <w:t>/pie</w:t>
            </w:r>
            <w:r w:rsidRPr="007D135E">
              <w:rPr>
                <w:rFonts w:ascii="Cambria" w:hAnsi="Cambria" w:cs="Times New Roman"/>
                <w:lang w:val="fr-FR"/>
              </w:rPr>
              <w:t>ds/mètres, ce qui est plus grand que ______qui m</w:t>
            </w:r>
            <w:r w:rsidR="002F43ED" w:rsidRPr="007D135E">
              <w:rPr>
                <w:rFonts w:ascii="Cambria" w:hAnsi="Cambria" w:cs="Times New Roman"/>
                <w:lang w:val="fr-FR"/>
              </w:rPr>
              <w:t>e</w:t>
            </w:r>
            <w:r w:rsidRPr="007D135E">
              <w:rPr>
                <w:rFonts w:ascii="Cambria" w:hAnsi="Cambria" w:cs="Times New Roman"/>
                <w:lang w:val="fr-FR"/>
              </w:rPr>
              <w:t>sure ______ pouces/pieds/mètre</w:t>
            </w:r>
            <w:r w:rsidR="002F43ED" w:rsidRPr="007D135E">
              <w:rPr>
                <w:rFonts w:ascii="Cambria" w:hAnsi="Cambria" w:cs="Times New Roman"/>
                <w:lang w:val="fr-FR"/>
              </w:rPr>
              <w:t>s.</w:t>
            </w:r>
            <w:r w:rsidR="002F43ED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Un côté de la fenêtre mesure 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>4 pie</w:t>
            </w:r>
            <w:r w:rsidR="001B5B20" w:rsidRPr="007D135E">
              <w:rPr>
                <w:rFonts w:ascii="Cambria" w:hAnsi="Cambria" w:cs="Times New Roman"/>
                <w:color w:val="FF0000"/>
                <w:lang w:val="fr-FR"/>
              </w:rPr>
              <w:t>d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>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, ce qui est plus grand que la porte, qui mesure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 3 pie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d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s. </w:t>
            </w:r>
          </w:p>
        </w:tc>
      </w:tr>
      <w:tr w:rsidR="00253875" w:rsidRPr="007D135E" w14:paraId="724AAF58" w14:textId="77777777" w:rsidTr="003360FD">
        <w:tc>
          <w:tcPr>
            <w:tcW w:w="11016" w:type="dxa"/>
          </w:tcPr>
          <w:p w14:paraId="652908FD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253875" w:rsidRPr="007D135E" w14:paraId="15655FD4" w14:textId="77777777" w:rsidTr="003360FD">
        <w:tc>
          <w:tcPr>
            <w:tcW w:w="11016" w:type="dxa"/>
          </w:tcPr>
          <w:p w14:paraId="3635B037" w14:textId="77777777" w:rsidR="002F43ED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2.MD.5 </w:t>
            </w:r>
          </w:p>
          <w:p w14:paraId="44B60187" w14:textId="77777777" w:rsidR="00253875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Use addition and subtraction within 100 to solve word problems involving lengths that are given in the same units.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For example, use drawings (such as drawings of rulers) and equations with a symbol for the unknown number to represent the problem.</w:t>
            </w:r>
          </w:p>
        </w:tc>
      </w:tr>
      <w:tr w:rsidR="00253875" w:rsidRPr="007D135E" w14:paraId="18E321AC" w14:textId="77777777" w:rsidTr="003360FD">
        <w:tc>
          <w:tcPr>
            <w:tcW w:w="11016" w:type="dxa"/>
          </w:tcPr>
          <w:p w14:paraId="6D19FBF0" w14:textId="10F6B6E4" w:rsidR="00253875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2F43ED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53875" w:rsidRPr="007D135E" w14:paraId="08CD7648" w14:textId="77777777" w:rsidTr="003360FD">
        <w:tc>
          <w:tcPr>
            <w:tcW w:w="11016" w:type="dxa"/>
          </w:tcPr>
          <w:p w14:paraId="5C8F8425" w14:textId="4B5DB4B6" w:rsidR="00253875" w:rsidRPr="007D135E" w:rsidRDefault="00F902C2" w:rsidP="002F43ED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Dans l’exercice (...), ____ (objet</w:t>
            </w:r>
            <w:r w:rsidR="002F43ED" w:rsidRPr="007D135E">
              <w:rPr>
                <w:rFonts w:ascii="Cambria" w:hAnsi="Cambria" w:cs="Times New Roman"/>
                <w:lang w:val="fr-FR"/>
              </w:rPr>
              <w:t>)</w:t>
            </w:r>
            <w:r w:rsidRPr="007D135E">
              <w:rPr>
                <w:rFonts w:ascii="Cambria" w:hAnsi="Cambria" w:cs="Times New Roman"/>
                <w:lang w:val="fr-FR"/>
              </w:rPr>
              <w:t xml:space="preserve"> m</w:t>
            </w:r>
            <w:r w:rsidR="002F43ED" w:rsidRPr="007D135E">
              <w:rPr>
                <w:rFonts w:ascii="Cambria" w:hAnsi="Cambria" w:cs="Times New Roman"/>
                <w:lang w:val="fr-FR"/>
              </w:rPr>
              <w:t>e</w:t>
            </w:r>
            <w:r w:rsidRPr="007D135E">
              <w:rPr>
                <w:rFonts w:ascii="Cambria" w:hAnsi="Cambria" w:cs="Times New Roman"/>
                <w:lang w:val="fr-FR"/>
              </w:rPr>
              <w:t>sure 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</w:t>
            </w:r>
            <w:r w:rsidR="00422690" w:rsidRPr="007D135E">
              <w:rPr>
                <w:rFonts w:ascii="Cambria" w:hAnsi="Cambria" w:cs="Times New Roman"/>
                <w:lang w:val="fr-FR"/>
              </w:rPr>
              <w:t>(</w:t>
            </w:r>
            <w:proofErr w:type="gramEnd"/>
            <w:r w:rsidR="00422690" w:rsidRPr="007D135E">
              <w:rPr>
                <w:rFonts w:ascii="Cambria" w:hAnsi="Cambria" w:cs="Times New Roman"/>
                <w:lang w:val="fr-FR"/>
              </w:rPr>
              <w:t>#)</w:t>
            </w:r>
            <w:r w:rsidRPr="007D135E">
              <w:rPr>
                <w:rFonts w:ascii="Cambria" w:hAnsi="Cambria" w:cs="Times New Roman"/>
                <w:lang w:val="fr-FR"/>
              </w:rPr>
              <w:t xml:space="preserve"> centimètres. Je sais qu’il y a 100  centimètres dans un mètres</w:t>
            </w:r>
            <w:r w:rsidR="002F43ED" w:rsidRPr="007D135E">
              <w:rPr>
                <w:rFonts w:ascii="Cambria" w:hAnsi="Cambria" w:cs="Times New Roman"/>
                <w:lang w:val="fr-FR"/>
              </w:rPr>
              <w:t>,</w:t>
            </w:r>
            <w:r w:rsidRPr="007D135E">
              <w:rPr>
                <w:rFonts w:ascii="Cambria" w:hAnsi="Cambria" w:cs="Times New Roman"/>
                <w:lang w:val="fr-FR"/>
              </w:rPr>
              <w:t xml:space="preserve"> donc _______ m</w:t>
            </w:r>
            <w:r w:rsidR="002F43ED" w:rsidRPr="007D135E">
              <w:rPr>
                <w:rFonts w:ascii="Cambria" w:hAnsi="Cambria" w:cs="Times New Roman"/>
                <w:lang w:val="fr-FR"/>
              </w:rPr>
              <w:t>e</w:t>
            </w:r>
            <w:r w:rsidRPr="007D135E">
              <w:rPr>
                <w:rFonts w:ascii="Cambria" w:hAnsi="Cambria" w:cs="Times New Roman"/>
                <w:lang w:val="fr-FR"/>
              </w:rPr>
              <w:t xml:space="preserve">sure ____ 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>mètre</w:t>
            </w:r>
            <w:r w:rsidR="002F43ED" w:rsidRPr="007D135E">
              <w:rPr>
                <w:rFonts w:ascii="Cambria" w:hAnsi="Cambria" w:cs="Times New Roman"/>
                <w:lang w:val="fr-FR"/>
              </w:rPr>
              <w:t>(s).</w:t>
            </w:r>
            <w:r w:rsidR="002F43ED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Dans l’exercice numéro 5, la charrette de Marta m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>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sure 100 centimètres. Je sais qu’il y a 100 centimètres da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>n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s un mètre, donc la charrette mesure 1 mètre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3A8FA174" w14:textId="77777777" w:rsidTr="003360FD">
        <w:tc>
          <w:tcPr>
            <w:tcW w:w="11016" w:type="dxa"/>
          </w:tcPr>
          <w:p w14:paraId="62A5787A" w14:textId="61DE8E4F" w:rsidR="002F43ED" w:rsidRPr="007D135E" w:rsidRDefault="0087783B" w:rsidP="002F43ED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dessiné _________ qui représentent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 _______________. </w:t>
            </w:r>
            <w:r w:rsidRPr="007D135E">
              <w:rPr>
                <w:rFonts w:ascii="Cambria" w:hAnsi="Cambria" w:cs="Times New Roman"/>
                <w:lang w:val="fr-FR"/>
              </w:rPr>
              <w:t>J’ai écrit l’opération___________. La réponse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 es</w:t>
            </w:r>
            <w:r w:rsidRPr="007D135E">
              <w:rPr>
                <w:rFonts w:ascii="Cambria" w:hAnsi="Cambria" w:cs="Times New Roman"/>
                <w:lang w:val="fr-FR"/>
              </w:rPr>
              <w:t xml:space="preserve">t ______ (#, </w:t>
            </w:r>
            <w:r w:rsidRPr="007D135E">
              <w:rPr>
                <w:rFonts w:ascii="Cambria" w:hAnsi="Cambria" w:cs="Times New Roman"/>
                <w:lang w:val="fr-FR"/>
              </w:rPr>
              <w:lastRenderedPageBreak/>
              <w:t xml:space="preserve">unité) parce 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que _____________. </w:t>
            </w:r>
          </w:p>
          <w:p w14:paraId="010BBE49" w14:textId="727150D1" w:rsidR="00253875" w:rsidRPr="007D135E" w:rsidRDefault="00F902C2" w:rsidP="002F43ED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dessiné deux lignes qui représentent 100 mètres</w:t>
            </w:r>
            <w:r w:rsidR="0087783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linéaires. J’ai écrit l’opération 100+100 = 200. La réponse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es</w:t>
            </w:r>
            <w:r w:rsidR="0087783B" w:rsidRPr="007D135E">
              <w:rPr>
                <w:rFonts w:ascii="Cambria" w:hAnsi="Cambria" w:cs="Times New Roman"/>
                <w:color w:val="FF0000"/>
                <w:lang w:val="fr-FR"/>
              </w:rPr>
              <w:t>t 200 mètres, parce que le garçon a couru deux fois 100 mètres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F43ED" w:rsidRPr="007D135E" w14:paraId="52B3DAAD" w14:textId="77777777" w:rsidTr="003360FD">
        <w:tc>
          <w:tcPr>
            <w:tcW w:w="11016" w:type="dxa"/>
          </w:tcPr>
          <w:p w14:paraId="3331BC0E" w14:textId="77777777" w:rsidR="002F43ED" w:rsidRPr="007D135E" w:rsidRDefault="002F43ED" w:rsidP="002F43E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lastRenderedPageBreak/>
              <w:t xml:space="preserve">Standard 2.MD.6 </w:t>
            </w:r>
          </w:p>
          <w:p w14:paraId="16082D05" w14:textId="77777777" w:rsidR="002F43ED" w:rsidRPr="007D135E" w:rsidRDefault="002F43ED" w:rsidP="002F43ED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Represent whole numbers as lengths from 0 on a number line diagram with equally spaced points corresponding to the numbers 0, 1, </w:t>
            </w:r>
            <w:proofErr w:type="gramStart"/>
            <w:r w:rsidRPr="007D135E">
              <w:rPr>
                <w:rFonts w:ascii="Helvetica" w:hAnsi="Helvetica" w:cs="Helvetica"/>
                <w:color w:val="262626"/>
              </w:rPr>
              <w:t>2</w:t>
            </w:r>
            <w:proofErr w:type="gramEnd"/>
            <w:r w:rsidRPr="007D135E">
              <w:rPr>
                <w:rFonts w:ascii="Helvetica" w:hAnsi="Helvetica" w:cs="Helvetica"/>
                <w:color w:val="262626"/>
              </w:rPr>
              <w:t>… Represent whole number sums and differences within 100 on a number line diagram.</w:t>
            </w:r>
          </w:p>
        </w:tc>
      </w:tr>
      <w:tr w:rsidR="002F43ED" w:rsidRPr="007D135E" w14:paraId="1A97BDC5" w14:textId="77777777" w:rsidTr="003360FD">
        <w:tc>
          <w:tcPr>
            <w:tcW w:w="11016" w:type="dxa"/>
          </w:tcPr>
          <w:p w14:paraId="58D91216" w14:textId="35A814A8" w:rsidR="002F43ED" w:rsidRPr="007D135E" w:rsidRDefault="00F308C0" w:rsidP="00985DCC">
            <w:pPr>
              <w:spacing w:before="100" w:beforeAutospacing="1" w:after="100" w:afterAutospacing="1"/>
              <w:contextualSpacing/>
              <w:jc w:val="center"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2F43ED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F43ED" w:rsidRPr="007D135E" w14:paraId="2A83587A" w14:textId="77777777" w:rsidTr="003360FD">
        <w:tc>
          <w:tcPr>
            <w:tcW w:w="11016" w:type="dxa"/>
          </w:tcPr>
          <w:p w14:paraId="4A57F7FF" w14:textId="2B5C08C4" w:rsidR="002F43ED" w:rsidRPr="007D135E" w:rsidRDefault="00A574EE" w:rsidP="002F43ED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Je vois sur la règle graduée que </w:t>
            </w:r>
            <w:r w:rsidR="002F43ED" w:rsidRPr="007D135E">
              <w:rPr>
                <w:rFonts w:ascii="Cambria" w:hAnsi="Cambria" w:cs="Times New Roman"/>
                <w:lang w:val="fr-FR"/>
              </w:rPr>
              <w:t>l</w:t>
            </w:r>
            <w:r w:rsidRPr="007D135E">
              <w:rPr>
                <w:rFonts w:ascii="Cambria" w:hAnsi="Cambria" w:cs="Times New Roman"/>
                <w:lang w:val="fr-FR"/>
              </w:rPr>
              <w:t xml:space="preserve">e/la_________ (objet) mesure ___ 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>centimètre</w:t>
            </w:r>
            <w:r w:rsidR="002F43ED" w:rsidRPr="007D135E">
              <w:rPr>
                <w:rFonts w:ascii="Cambria" w:hAnsi="Cambria" w:cs="Times New Roman"/>
                <w:lang w:val="fr-FR"/>
              </w:rPr>
              <w:t>s</w:t>
            </w:r>
            <w:r w:rsidRPr="007D135E">
              <w:rPr>
                <w:rFonts w:ascii="Cambria" w:hAnsi="Cambria" w:cs="Times New Roman"/>
                <w:lang w:val="fr-FR"/>
              </w:rPr>
              <w:t xml:space="preserve"> de moins que le/la________ (objet), pa</w:t>
            </w:r>
            <w:r w:rsidR="002F43ED" w:rsidRPr="007D135E">
              <w:rPr>
                <w:rFonts w:ascii="Cambria" w:hAnsi="Cambria" w:cs="Times New Roman"/>
                <w:lang w:val="fr-FR"/>
              </w:rPr>
              <w:t>r</w:t>
            </w:r>
            <w:r w:rsidRPr="007D135E">
              <w:rPr>
                <w:rFonts w:ascii="Cambria" w:hAnsi="Cambria" w:cs="Times New Roman"/>
                <w:lang w:val="fr-FR"/>
              </w:rPr>
              <w:t xml:space="preserve">ce que </w:t>
            </w:r>
            <w:r w:rsidR="002F43ED" w:rsidRPr="007D135E">
              <w:rPr>
                <w:rFonts w:ascii="Cambria" w:hAnsi="Cambria" w:cs="Times New Roman"/>
                <w:lang w:val="fr-FR"/>
              </w:rPr>
              <w:t>l</w:t>
            </w:r>
            <w:r w:rsidRPr="007D135E">
              <w:rPr>
                <w:rFonts w:ascii="Cambria" w:hAnsi="Cambria" w:cs="Times New Roman"/>
                <w:lang w:val="fr-FR"/>
              </w:rPr>
              <w:t>e/la ________ (objet) mesure 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</w:t>
            </w:r>
            <w:r w:rsidR="00422690" w:rsidRPr="007D135E">
              <w:rPr>
                <w:rFonts w:ascii="Cambria" w:hAnsi="Cambria" w:cs="Times New Roman"/>
                <w:lang w:val="fr-FR"/>
              </w:rPr>
              <w:t>(</w:t>
            </w:r>
            <w:proofErr w:type="gramEnd"/>
            <w:r w:rsidR="00422690" w:rsidRPr="007D135E">
              <w:rPr>
                <w:rFonts w:ascii="Cambria" w:hAnsi="Cambria" w:cs="Times New Roman"/>
                <w:lang w:val="fr-FR"/>
              </w:rPr>
              <w:t>#)</w:t>
            </w:r>
            <w:r w:rsidRPr="007D135E">
              <w:rPr>
                <w:rFonts w:ascii="Cambria" w:hAnsi="Cambria" w:cs="Times New Roman"/>
                <w:lang w:val="fr-FR"/>
              </w:rPr>
              <w:t xml:space="preserve"> centimètres et</w:t>
            </w:r>
            <w:r w:rsidR="0087783B" w:rsidRPr="007D135E">
              <w:rPr>
                <w:rFonts w:ascii="Cambria" w:hAnsi="Cambria" w:cs="Times New Roman"/>
                <w:lang w:val="fr-FR"/>
              </w:rPr>
              <w:t xml:space="preserve"> que</w:t>
            </w:r>
            <w:r w:rsidRPr="007D135E">
              <w:rPr>
                <w:rFonts w:ascii="Cambria" w:hAnsi="Cambria" w:cs="Times New Roman"/>
                <w:lang w:val="fr-FR"/>
              </w:rPr>
              <w:t xml:space="preserve"> le</w:t>
            </w:r>
            <w:r w:rsidR="002F43ED" w:rsidRPr="007D135E">
              <w:rPr>
                <w:rFonts w:ascii="Cambria" w:hAnsi="Cambria" w:cs="Times New Roman"/>
                <w:lang w:val="fr-FR"/>
              </w:rPr>
              <w:t>/la ___</w:t>
            </w:r>
            <w:r w:rsidRPr="007D135E">
              <w:rPr>
                <w:rFonts w:ascii="Cambria" w:hAnsi="Cambria" w:cs="Times New Roman"/>
                <w:lang w:val="fr-FR"/>
              </w:rPr>
              <w:t>_____ (objet) mesure ___</w:t>
            </w:r>
            <w:r w:rsidR="00422690" w:rsidRPr="007D135E">
              <w:rPr>
                <w:rFonts w:ascii="Cambria" w:hAnsi="Cambria" w:cs="Times New Roman"/>
                <w:lang w:val="fr-FR"/>
              </w:rPr>
              <w:t>(#)</w:t>
            </w:r>
            <w:r w:rsidRPr="007D135E">
              <w:rPr>
                <w:rFonts w:ascii="Cambria" w:hAnsi="Cambria" w:cs="Times New Roman"/>
                <w:lang w:val="fr-FR"/>
              </w:rPr>
              <w:t xml:space="preserve"> centimètre</w:t>
            </w:r>
            <w:r w:rsidR="002F43ED" w:rsidRPr="007D135E">
              <w:rPr>
                <w:rFonts w:ascii="Cambria" w:hAnsi="Cambria" w:cs="Times New Roman"/>
                <w:lang w:val="fr-FR"/>
              </w:rPr>
              <w:t>s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  <w:r w:rsidR="0087783B" w:rsidRPr="007D135E">
              <w:rPr>
                <w:rFonts w:ascii="Cambria" w:hAnsi="Cambria" w:cs="Times New Roman"/>
                <w:lang w:val="fr-FR"/>
              </w:rPr>
              <w:t>____-____=____. Le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/la </w:t>
            </w:r>
            <w:r w:rsidR="0087783B" w:rsidRPr="007D135E">
              <w:rPr>
                <w:rFonts w:ascii="Cambria" w:hAnsi="Cambria" w:cs="Times New Roman"/>
                <w:lang w:val="fr-FR"/>
              </w:rPr>
              <w:t>_____ (objet</w:t>
            </w:r>
            <w:r w:rsidR="002F43ED" w:rsidRPr="007D135E">
              <w:rPr>
                <w:rFonts w:ascii="Cambria" w:hAnsi="Cambria" w:cs="Times New Roman"/>
                <w:lang w:val="fr-FR"/>
              </w:rPr>
              <w:t>) es</w:t>
            </w:r>
            <w:r w:rsidR="0087783B" w:rsidRPr="007D135E">
              <w:rPr>
                <w:rFonts w:ascii="Cambria" w:hAnsi="Cambria" w:cs="Times New Roman"/>
                <w:lang w:val="fr-FR"/>
              </w:rPr>
              <w:t>t donc plus</w:t>
            </w:r>
            <w:r w:rsidR="00EC331C" w:rsidRPr="007D135E">
              <w:rPr>
                <w:rFonts w:ascii="Cambria" w:hAnsi="Cambria" w:cs="Times New Roman"/>
                <w:lang w:val="fr-FR"/>
              </w:rPr>
              <w:t xml:space="preserve"> grand/</w:t>
            </w:r>
            <w:r w:rsidR="0087783B" w:rsidRPr="007D135E">
              <w:rPr>
                <w:rFonts w:ascii="Cambria" w:hAnsi="Cambria" w:cs="Times New Roman"/>
                <w:lang w:val="fr-FR"/>
              </w:rPr>
              <w:t>plus petit que le/la _______ (objet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). </w:t>
            </w:r>
          </w:p>
          <w:p w14:paraId="2BD1CBC7" w14:textId="55DE5F21" w:rsidR="002F43ED" w:rsidRPr="007D135E" w:rsidRDefault="00A574EE" w:rsidP="002F43ED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Je vois sur la règle graduée que le crayon mesure deux centimètres de plus que le feutre, parce que le crayon mesure 5 centimètres et le feutre mesure 3 centimètres , 5-3=2. Le crayon est </w:t>
            </w:r>
            <w:r w:rsidR="0087783B" w:rsidRPr="007D135E">
              <w:rPr>
                <w:rFonts w:ascii="Cambria" w:hAnsi="Cambria" w:cs="Times New Roman"/>
                <w:color w:val="FF0000"/>
                <w:lang w:val="fr-FR"/>
              </w:rPr>
              <w:t xml:space="preserve">donc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plus long que le feutre.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</w:p>
        </w:tc>
      </w:tr>
      <w:tr w:rsidR="002F43ED" w:rsidRPr="007D135E" w14:paraId="12FCC5CC" w14:textId="77777777" w:rsidTr="003360FD">
        <w:tc>
          <w:tcPr>
            <w:tcW w:w="11016" w:type="dxa"/>
          </w:tcPr>
          <w:p w14:paraId="0BE6093B" w14:textId="77777777" w:rsidR="002F43ED" w:rsidRPr="007D135E" w:rsidRDefault="002F43ED" w:rsidP="002F43ED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</w:p>
        </w:tc>
      </w:tr>
      <w:tr w:rsidR="002F43ED" w:rsidRPr="007D135E" w14:paraId="6887F893" w14:textId="77777777" w:rsidTr="003360FD">
        <w:tc>
          <w:tcPr>
            <w:tcW w:w="11016" w:type="dxa"/>
          </w:tcPr>
          <w:p w14:paraId="063CE0C7" w14:textId="2FFA77B7" w:rsidR="002F43ED" w:rsidRPr="007D135E" w:rsidRDefault="0087783B" w:rsidP="002F43ED">
            <w:pPr>
              <w:spacing w:before="100" w:beforeAutospacing="1" w:after="100" w:afterAutospacing="1"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Si un/une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 ____</w:t>
            </w:r>
            <w:r w:rsidRPr="007D135E">
              <w:rPr>
                <w:rFonts w:ascii="Cambria" w:hAnsi="Cambria" w:cs="Times New Roman"/>
                <w:lang w:val="fr-FR"/>
              </w:rPr>
              <w:t xml:space="preserve"> (objet) 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pose(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 xml:space="preserve">é) sur la droite numérique va de ____ à ___, je peux soustraire ___-___ pour trouver combien mesure </w:t>
            </w:r>
            <w:r w:rsidR="000128E6" w:rsidRPr="007D135E">
              <w:rPr>
                <w:rFonts w:ascii="Cambria" w:hAnsi="Cambria" w:cs="Times New Roman"/>
                <w:lang w:val="fr-FR"/>
              </w:rPr>
              <w:t xml:space="preserve">_____ (objet) . Il/elle mesure ____ 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="000128E6" w:rsidRPr="007D135E">
              <w:rPr>
                <w:rFonts w:ascii="Cambria" w:hAnsi="Cambria" w:cs="Times New Roman"/>
                <w:lang w:val="fr-FR"/>
              </w:rPr>
              <w:t>centimètres en tout</w:t>
            </w:r>
            <w:r w:rsidR="002F43ED" w:rsidRPr="007D135E">
              <w:rPr>
                <w:rFonts w:ascii="Cambria" w:hAnsi="Cambria" w:cs="Times New Roman"/>
                <w:lang w:val="fr-FR"/>
              </w:rPr>
              <w:t>.</w:t>
            </w:r>
            <w:r w:rsidR="002F43ED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Si une gomme posée sur la droite numérique </w:t>
            </w:r>
            <w:r w:rsidR="000128E6" w:rsidRPr="007D135E">
              <w:rPr>
                <w:rFonts w:ascii="Cambria" w:hAnsi="Cambria" w:cs="Times New Roman"/>
                <w:color w:val="FF0000"/>
                <w:lang w:val="fr-FR"/>
              </w:rPr>
              <w:t>va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de 72 à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78, je peux soustraire 78-72 pour trouver </w:t>
            </w:r>
            <w:r w:rsidR="000128E6" w:rsidRPr="007D135E">
              <w:rPr>
                <w:rFonts w:ascii="Cambria" w:hAnsi="Cambria" w:cs="Times New Roman"/>
                <w:color w:val="FF0000"/>
                <w:lang w:val="fr-FR"/>
              </w:rPr>
              <w:t xml:space="preserve">combien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mesure la gomme. Elle mesure 6 centimètres en tout</w:t>
            </w:r>
            <w:r w:rsidR="002F43ED" w:rsidRPr="007D135E">
              <w:rPr>
                <w:rFonts w:ascii="Cambria" w:hAnsi="Cambria" w:cs="Times New Roman"/>
                <w:color w:val="FF0000"/>
                <w:lang w:val="fr-FR"/>
              </w:rPr>
              <w:t>.</w:t>
            </w:r>
            <w:r w:rsidR="002F43ED" w:rsidRPr="007D135E">
              <w:rPr>
                <w:rFonts w:ascii="Cambria" w:hAnsi="Cambria" w:cs="Times New Roman"/>
                <w:lang w:val="fr-FR"/>
              </w:rPr>
              <w:t xml:space="preserve"> </w:t>
            </w:r>
          </w:p>
        </w:tc>
      </w:tr>
      <w:tr w:rsidR="002F43ED" w:rsidRPr="007D135E" w14:paraId="232F381C" w14:textId="77777777" w:rsidTr="003360FD">
        <w:tc>
          <w:tcPr>
            <w:tcW w:w="11016" w:type="dxa"/>
          </w:tcPr>
          <w:p w14:paraId="435807C7" w14:textId="77777777" w:rsidR="002F43ED" w:rsidRPr="007D135E" w:rsidRDefault="002F43ED" w:rsidP="002F43ED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</w:p>
        </w:tc>
      </w:tr>
      <w:tr w:rsidR="002F43ED" w:rsidRPr="007D135E" w14:paraId="1D11F1E7" w14:textId="77777777" w:rsidTr="003360FD">
        <w:tc>
          <w:tcPr>
            <w:tcW w:w="11016" w:type="dxa"/>
          </w:tcPr>
          <w:p w14:paraId="65884357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2.MD.7 </w:t>
            </w:r>
          </w:p>
          <w:p w14:paraId="378C5126" w14:textId="77777777" w:rsidR="002F43ED" w:rsidRPr="007D135E" w:rsidRDefault="006F73BA" w:rsidP="006F73B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</w:rPr>
            </w:pPr>
            <w:r w:rsidRPr="007D135E">
              <w:rPr>
                <w:rFonts w:ascii="Helvetica" w:hAnsi="Helvetica" w:cs="Helvetica"/>
                <w:color w:val="262626"/>
              </w:rPr>
              <w:t>Tell and write time from analog and digital clocks to the nearest five minutes, using a.m. and p.m.</w:t>
            </w:r>
          </w:p>
        </w:tc>
      </w:tr>
      <w:tr w:rsidR="002F43ED" w:rsidRPr="007D135E" w14:paraId="64DC5D43" w14:textId="77777777" w:rsidTr="003360FD">
        <w:tc>
          <w:tcPr>
            <w:tcW w:w="11016" w:type="dxa"/>
          </w:tcPr>
          <w:p w14:paraId="5479EF40" w14:textId="25B2FF32" w:rsidR="002F43ED" w:rsidRPr="007D135E" w:rsidRDefault="00F308C0" w:rsidP="00985DCC">
            <w:pPr>
              <w:spacing w:before="100" w:beforeAutospacing="1" w:after="100" w:afterAutospacing="1"/>
              <w:contextualSpacing/>
              <w:jc w:val="center"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6F73B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F43ED" w:rsidRPr="007D135E" w14:paraId="6ACACC40" w14:textId="77777777" w:rsidTr="003360FD">
        <w:tc>
          <w:tcPr>
            <w:tcW w:w="11016" w:type="dxa"/>
          </w:tcPr>
          <w:p w14:paraId="74F2CC92" w14:textId="61B832AB" w:rsidR="006F73BA" w:rsidRPr="007D135E" w:rsidRDefault="000128E6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Il est 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 ______</w:t>
            </w:r>
            <w:r w:rsidRPr="007D135E">
              <w:rPr>
                <w:rFonts w:ascii="Cambria" w:hAnsi="Cambria" w:cs="Times New Roman"/>
                <w:lang w:val="fr-FR"/>
              </w:rPr>
              <w:t xml:space="preserve"> heures du matin</w:t>
            </w:r>
            <w:r w:rsidR="00097E1F" w:rsidRPr="007D135E">
              <w:rPr>
                <w:rFonts w:ascii="Cambria" w:hAnsi="Cambria" w:cs="Times New Roman"/>
                <w:lang w:val="fr-FR"/>
              </w:rPr>
              <w:t>/ du soir.</w:t>
            </w:r>
          </w:p>
          <w:p w14:paraId="219EF933" w14:textId="69C5CBD4" w:rsidR="002F43ED" w:rsidRPr="007D135E" w:rsidRDefault="000128E6" w:rsidP="006F73B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Il est 8:55 du matin.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br/>
              <w:t>Il est 9 heures moins cinq. Dans 5 minutes il sera 9 heures</w:t>
            </w:r>
            <w:r w:rsidR="005734A2" w:rsidRPr="007D135E">
              <w:rPr>
                <w:rFonts w:ascii="Cambria" w:hAnsi="Cambria" w:cs="Times New Roman"/>
                <w:color w:val="FF0000"/>
                <w:lang w:val="fr-FR"/>
              </w:rPr>
              <w:t xml:space="preserve"> du matin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F43ED" w:rsidRPr="007D135E" w14:paraId="12681CC1" w14:textId="77777777" w:rsidTr="003360FD">
        <w:tc>
          <w:tcPr>
            <w:tcW w:w="11016" w:type="dxa"/>
          </w:tcPr>
          <w:p w14:paraId="010AB255" w14:textId="77777777" w:rsidR="002F43ED" w:rsidRPr="007D135E" w:rsidRDefault="002F43ED" w:rsidP="002F43ED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</w:p>
        </w:tc>
      </w:tr>
      <w:tr w:rsidR="002F43ED" w:rsidRPr="007D135E" w14:paraId="6F111A0D" w14:textId="77777777" w:rsidTr="003360FD">
        <w:tc>
          <w:tcPr>
            <w:tcW w:w="11016" w:type="dxa"/>
          </w:tcPr>
          <w:p w14:paraId="3F23E298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2.MD.8 </w:t>
            </w:r>
          </w:p>
          <w:p w14:paraId="5EB8B553" w14:textId="77777777" w:rsidR="002F43ED" w:rsidRPr="007D135E" w:rsidRDefault="006F73BA" w:rsidP="007D135E">
            <w:pPr>
              <w:spacing w:before="100" w:beforeAutospacing="1" w:after="100" w:afterAutospacing="1"/>
              <w:ind w:right="-90"/>
              <w:contextualSpacing/>
              <w:rPr>
                <w:rFonts w:ascii="Cambria" w:hAnsi="Cambria" w:cs="Times New Roman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Solve word problems involving dollar bills, quarters, dimes, nickels, and pennies, using $ and ¢ symbols appropriately. </w:t>
            </w:r>
            <w:r w:rsidRPr="007D135E">
              <w:rPr>
                <w:rFonts w:ascii="Helvetica" w:hAnsi="Helvetica" w:cs="Helvetica"/>
                <w:i/>
                <w:iCs/>
                <w:color w:val="262626"/>
                <w:sz w:val="22"/>
                <w:szCs w:val="22"/>
              </w:rPr>
              <w:t>For example, if you have 2 dimes and 3 pennies, how many cents do you have?</w:t>
            </w:r>
          </w:p>
        </w:tc>
      </w:tr>
      <w:tr w:rsidR="002F43ED" w:rsidRPr="007D135E" w14:paraId="5E1ED866" w14:textId="77777777" w:rsidTr="003360FD">
        <w:tc>
          <w:tcPr>
            <w:tcW w:w="11016" w:type="dxa"/>
          </w:tcPr>
          <w:p w14:paraId="7E2149F3" w14:textId="5AC71FCB" w:rsidR="002F43ED" w:rsidRPr="007D135E" w:rsidRDefault="00F308C0" w:rsidP="00985DCC">
            <w:pPr>
              <w:spacing w:before="100" w:beforeAutospacing="1" w:after="100" w:afterAutospacing="1"/>
              <w:contextualSpacing/>
              <w:jc w:val="center"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6F73B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2F43ED" w:rsidRPr="007D135E" w14:paraId="74B6EC70" w14:textId="77777777" w:rsidTr="003360FD">
        <w:tc>
          <w:tcPr>
            <w:tcW w:w="11016" w:type="dxa"/>
          </w:tcPr>
          <w:p w14:paraId="6060BB43" w14:textId="15FDC133" w:rsidR="006F73BA" w:rsidRPr="007D135E" w:rsidRDefault="000128E6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Si j’ai __ dimes et ___ pennies, j’ai ___ cents en tout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79FCDCFE" w14:textId="25652643" w:rsidR="002F43ED" w:rsidRPr="007D135E" w:rsidRDefault="000128E6" w:rsidP="006F73B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Si j’ai 2 dimes et 3 pennies, j’ai 23 cents en tout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253875" w:rsidRPr="007D135E" w14:paraId="24133602" w14:textId="77777777" w:rsidTr="003360FD">
        <w:tc>
          <w:tcPr>
            <w:tcW w:w="11016" w:type="dxa"/>
          </w:tcPr>
          <w:p w14:paraId="289981BF" w14:textId="77777777" w:rsidR="00253875" w:rsidRPr="007D135E" w:rsidRDefault="00253875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658A838B" w14:textId="77777777" w:rsidTr="003360FD">
        <w:tc>
          <w:tcPr>
            <w:tcW w:w="11016" w:type="dxa"/>
          </w:tcPr>
          <w:p w14:paraId="100BB85B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2.MD.9 </w:t>
            </w:r>
          </w:p>
          <w:p w14:paraId="2CAC356E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Generate measurement data by measuring lengths of several objects to the nearest whole unit, or by making repeated measurements of the same object. Show the measurements by making a line plot, where the horizontal scale is marked off in whole-number units.</w:t>
            </w:r>
          </w:p>
        </w:tc>
      </w:tr>
      <w:tr w:rsidR="006F73BA" w:rsidRPr="007D135E" w14:paraId="303CFEEF" w14:textId="77777777" w:rsidTr="003360FD">
        <w:tc>
          <w:tcPr>
            <w:tcW w:w="11016" w:type="dxa"/>
          </w:tcPr>
          <w:p w14:paraId="0DE54962" w14:textId="7A9054EA" w:rsidR="006F73BA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6F73B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6F73BA" w:rsidRPr="007D135E" w14:paraId="0314F1D7" w14:textId="77777777" w:rsidTr="003360FD">
        <w:tc>
          <w:tcPr>
            <w:tcW w:w="11016" w:type="dxa"/>
          </w:tcPr>
          <w:p w14:paraId="2F0CD17F" w14:textId="24DE0935" w:rsidR="006F73BA" w:rsidRPr="007D135E" w:rsidRDefault="000128E6" w:rsidP="006F73B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mesuré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 _____</w:t>
            </w:r>
            <w:r w:rsidRPr="007D135E">
              <w:rPr>
                <w:rFonts w:ascii="Cambria" w:hAnsi="Cambria" w:cs="Times New Roman"/>
                <w:lang w:val="fr-FR"/>
              </w:rPr>
              <w:t xml:space="preserve">_________ </w:t>
            </w:r>
            <w:r w:rsidR="00EC331C" w:rsidRPr="007D135E">
              <w:rPr>
                <w:rFonts w:ascii="Cambria" w:hAnsi="Cambria" w:cs="Times New Roman"/>
                <w:lang w:val="fr-FR"/>
              </w:rPr>
              <w:t>(#</w:t>
            </w:r>
            <w:proofErr w:type="gramStart"/>
            <w:r w:rsidR="00EC331C" w:rsidRPr="007D135E">
              <w:rPr>
                <w:rFonts w:ascii="Cambria" w:hAnsi="Cambria" w:cs="Times New Roman"/>
                <w:lang w:val="fr-FR"/>
              </w:rPr>
              <w:t>,objets</w:t>
            </w:r>
            <w:proofErr w:type="gramEnd"/>
            <w:r w:rsidR="00EC331C" w:rsidRPr="007D135E">
              <w:rPr>
                <w:rFonts w:ascii="Cambria" w:hAnsi="Cambria" w:cs="Times New Roman"/>
                <w:lang w:val="fr-FR"/>
              </w:rPr>
              <w:t xml:space="preserve">) </w:t>
            </w:r>
            <w:r w:rsidRPr="007D135E">
              <w:rPr>
                <w:rFonts w:ascii="Cambria" w:hAnsi="Cambria" w:cs="Times New Roman"/>
                <w:lang w:val="fr-FR"/>
              </w:rPr>
              <w:t xml:space="preserve"> et j’ai mis les résultats dans un</w:t>
            </w:r>
            <w:r w:rsidR="00B64F79" w:rsidRPr="007D135E">
              <w:rPr>
                <w:rFonts w:ascii="Cambria" w:hAnsi="Cambria" w:cs="Times New Roman"/>
                <w:lang w:val="fr-FR"/>
              </w:rPr>
              <w:t xml:space="preserve"> tableau. Il apparaît que la majorité de</w:t>
            </w:r>
            <w:r w:rsidR="005734A2" w:rsidRPr="007D135E">
              <w:rPr>
                <w:rFonts w:ascii="Cambria" w:hAnsi="Cambria" w:cs="Times New Roman"/>
                <w:lang w:val="fr-FR"/>
              </w:rPr>
              <w:t>s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 _______________</w:t>
            </w:r>
            <w:proofErr w:type="gramStart"/>
            <w:r w:rsidR="00422690"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="00422690" w:rsidRPr="007D135E">
              <w:rPr>
                <w:rFonts w:ascii="Cambria" w:hAnsi="Cambria" w:cs="Times New Roman"/>
                <w:lang w:val="fr-FR"/>
              </w:rPr>
              <w:t>objets)</w:t>
            </w:r>
            <w:r w:rsidR="00B64F79" w:rsidRPr="007D135E">
              <w:rPr>
                <w:rFonts w:ascii="Cambria" w:hAnsi="Cambria" w:cs="Times New Roman"/>
                <w:lang w:val="fr-FR"/>
              </w:rPr>
              <w:t xml:space="preserve"> mesurent</w:t>
            </w:r>
            <w:r w:rsidR="006F73BA" w:rsidRPr="007D135E">
              <w:rPr>
                <w:rFonts w:ascii="Cambria" w:hAnsi="Cambria" w:cs="Times New Roman"/>
                <w:lang w:val="fr-FR"/>
              </w:rPr>
              <w:t>____</w:t>
            </w:r>
            <w:r w:rsidR="00B64F79" w:rsidRPr="007D135E">
              <w:rPr>
                <w:rFonts w:ascii="Cambria" w:hAnsi="Cambria" w:cs="Times New Roman"/>
                <w:lang w:val="fr-FR"/>
              </w:rPr>
              <w:t>_____</w:t>
            </w:r>
            <w:r w:rsidR="00422690" w:rsidRPr="007D135E">
              <w:rPr>
                <w:rFonts w:ascii="Cambria" w:hAnsi="Cambria" w:cs="Times New Roman"/>
                <w:lang w:val="fr-FR"/>
              </w:rPr>
              <w:t>(#)</w:t>
            </w:r>
            <w:r w:rsidR="005734A2" w:rsidRPr="007D135E">
              <w:rPr>
                <w:rFonts w:ascii="Cambria" w:hAnsi="Cambria" w:cs="Times New Roman"/>
                <w:lang w:val="fr-FR"/>
              </w:rPr>
              <w:t xml:space="preserve"> centimètres</w:t>
            </w:r>
            <w:r w:rsidR="00B64F79" w:rsidRPr="007D135E">
              <w:rPr>
                <w:rFonts w:ascii="Cambria" w:hAnsi="Cambria" w:cs="Times New Roman"/>
                <w:lang w:val="fr-FR"/>
              </w:rPr>
              <w:t xml:space="preserve">, parce que les données montrent qu’il y a ____ 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(objets) </w:t>
            </w:r>
            <w:r w:rsidR="00B64F79" w:rsidRPr="007D135E">
              <w:rPr>
                <w:rFonts w:ascii="Cambria" w:hAnsi="Cambria" w:cs="Times New Roman"/>
                <w:lang w:val="fr-FR"/>
              </w:rPr>
              <w:t xml:space="preserve">qui mesurent ____ </w:t>
            </w:r>
            <w:r w:rsidR="00422690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="00B64F79" w:rsidRPr="007D135E">
              <w:rPr>
                <w:rFonts w:ascii="Cambria" w:hAnsi="Cambria" w:cs="Times New Roman"/>
                <w:lang w:val="fr-FR"/>
              </w:rPr>
              <w:t>centimètre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s. </w:t>
            </w:r>
          </w:p>
          <w:p w14:paraId="19CDB13B" w14:textId="1A105E8A" w:rsidR="006F73BA" w:rsidRPr="007D135E" w:rsidRDefault="000128E6" w:rsidP="006F73BA">
            <w:pPr>
              <w:spacing w:before="100" w:beforeAutospacing="1" w:after="100" w:afterAutospacing="1"/>
              <w:contextualSpacing/>
              <w:rPr>
                <w:b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J’ai mesuré la main droite de 10 enfants et j’ai noté les données dans un </w:t>
            </w:r>
            <w:r w:rsidR="00B64F79" w:rsidRPr="007D135E">
              <w:rPr>
                <w:rFonts w:ascii="Cambria" w:hAnsi="Cambria" w:cs="Times New Roman"/>
                <w:color w:val="FF0000"/>
                <w:lang w:val="fr-FR"/>
              </w:rPr>
              <w:t>tableau.</w:t>
            </w:r>
            <w:r w:rsidRPr="007D135E">
              <w:rPr>
                <w:rFonts w:ascii="Cambria" w:hAnsi="Cambria"/>
                <w:color w:val="FF0000"/>
                <w:lang w:val="fr-FR"/>
              </w:rPr>
              <w:t xml:space="preserve"> Il apparaît que la majorité des enfants ont des mains qui mesurent 15 centimètres</w:t>
            </w:r>
            <w:r w:rsidR="006F73BA" w:rsidRPr="007D135E">
              <w:rPr>
                <w:rFonts w:ascii="Cambria" w:hAnsi="Cambria"/>
                <w:color w:val="FF0000"/>
                <w:lang w:val="fr-FR"/>
              </w:rPr>
              <w:t>, p</w:t>
            </w:r>
            <w:r w:rsidRPr="007D135E">
              <w:rPr>
                <w:rFonts w:ascii="Cambria" w:hAnsi="Cambria"/>
                <w:color w:val="FF0000"/>
                <w:lang w:val="fr-FR"/>
              </w:rPr>
              <w:t>arce que les données montrent que 7 enfants ont des mains qui mesurent 15 centimètre</w:t>
            </w:r>
            <w:r w:rsidR="006F73BA" w:rsidRPr="007D135E">
              <w:rPr>
                <w:rFonts w:ascii="Cambria" w:hAnsi="Cambria"/>
                <w:color w:val="FF0000"/>
                <w:lang w:val="fr-FR"/>
              </w:rPr>
              <w:t xml:space="preserve">s. </w:t>
            </w:r>
          </w:p>
        </w:tc>
      </w:tr>
      <w:tr w:rsidR="006F73BA" w:rsidRPr="007D135E" w14:paraId="539B35FC" w14:textId="77777777" w:rsidTr="003360FD">
        <w:tc>
          <w:tcPr>
            <w:tcW w:w="11016" w:type="dxa"/>
          </w:tcPr>
          <w:p w14:paraId="558E6A92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083C5DC7" w14:textId="77777777" w:rsidTr="003360FD">
        <w:tc>
          <w:tcPr>
            <w:tcW w:w="11016" w:type="dxa"/>
          </w:tcPr>
          <w:p w14:paraId="0472F851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2.MD.10 </w:t>
            </w:r>
          </w:p>
          <w:p w14:paraId="49ACE0E4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Draw a picture graph and a bar graph (with single-unit scale) to represent a data set with up to four categories. Solve simple put-together, take-apart, and comparison problems using information presented in a bar graph.</w:t>
            </w:r>
          </w:p>
        </w:tc>
      </w:tr>
      <w:tr w:rsidR="006F73BA" w:rsidRPr="007D135E" w14:paraId="34D8C832" w14:textId="77777777" w:rsidTr="003360FD">
        <w:tc>
          <w:tcPr>
            <w:tcW w:w="11016" w:type="dxa"/>
          </w:tcPr>
          <w:p w14:paraId="0EE651B2" w14:textId="778533A7" w:rsidR="006F73BA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6F73B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6F73BA" w:rsidRPr="007D135E" w14:paraId="29ACAFFF" w14:textId="77777777" w:rsidTr="003360FD">
        <w:tc>
          <w:tcPr>
            <w:tcW w:w="11016" w:type="dxa"/>
          </w:tcPr>
          <w:p w14:paraId="065E846A" w14:textId="561CF3B7" w:rsidR="00B64F79" w:rsidRPr="007D135E" w:rsidRDefault="00F9084A" w:rsidP="006F73BA">
            <w:pPr>
              <w:spacing w:before="100" w:beforeAutospacing="1" w:after="100" w:afterAutospacing="1"/>
              <w:contextualSpacing/>
              <w:rPr>
                <w:rFonts w:ascii="Cambria" w:hAnsi="Cambria" w:cs="Times New Roman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lastRenderedPageBreak/>
              <w:t>J’ai dessiné ___________ et</w:t>
            </w:r>
            <w:r w:rsidR="006F73BA" w:rsidRPr="007D135E">
              <w:rPr>
                <w:rFonts w:ascii="Cambria" w:hAnsi="Cambria" w:cs="Times New Roman"/>
                <w:lang w:val="fr-FR"/>
              </w:rPr>
              <w:t>/o</w:t>
            </w:r>
            <w:r w:rsidRPr="007D135E">
              <w:rPr>
                <w:rFonts w:ascii="Cambria" w:hAnsi="Cambria" w:cs="Times New Roman"/>
                <w:lang w:val="fr-FR"/>
              </w:rPr>
              <w:t>u ___________, pou</w:t>
            </w:r>
            <w:r w:rsidR="006F73BA" w:rsidRPr="007D135E">
              <w:rPr>
                <w:rFonts w:ascii="Cambria" w:hAnsi="Cambria" w:cs="Times New Roman"/>
                <w:lang w:val="fr-FR"/>
              </w:rPr>
              <w:t>r</w:t>
            </w:r>
            <w:r w:rsidRPr="007D135E">
              <w:rPr>
                <w:rFonts w:ascii="Cambria" w:hAnsi="Cambria" w:cs="Times New Roman"/>
                <w:lang w:val="fr-FR"/>
              </w:rPr>
              <w:t xml:space="preserve"> représenter _____</w:t>
            </w:r>
            <w:r w:rsidR="00422690" w:rsidRPr="007D135E">
              <w:rPr>
                <w:rFonts w:ascii="Cambria" w:hAnsi="Cambria" w:cs="Times New Roman"/>
                <w:lang w:val="fr-FR"/>
              </w:rPr>
              <w:t>____________. D’après les résultat</w:t>
            </w:r>
            <w:r w:rsidRPr="007D135E">
              <w:rPr>
                <w:rFonts w:ascii="Cambria" w:hAnsi="Cambria" w:cs="Times New Roman"/>
                <w:lang w:val="fr-FR"/>
              </w:rPr>
              <w:t>s, je vois qu’il y a plus de_____, moin</w:t>
            </w:r>
            <w:r w:rsidR="006F73BA" w:rsidRPr="007D135E">
              <w:rPr>
                <w:rFonts w:ascii="Cambria" w:hAnsi="Cambria" w:cs="Times New Roman"/>
                <w:lang w:val="fr-FR"/>
              </w:rPr>
              <w:t>s</w:t>
            </w:r>
            <w:r w:rsidRPr="007D135E">
              <w:rPr>
                <w:rFonts w:ascii="Cambria" w:hAnsi="Cambria" w:cs="Times New Roman"/>
                <w:lang w:val="fr-FR"/>
              </w:rPr>
              <w:t xml:space="preserve"> de ____________ et ___________. Il s’est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 __</w:t>
            </w:r>
            <w:r w:rsidR="00B64F79" w:rsidRPr="007D135E">
              <w:rPr>
                <w:rFonts w:ascii="Cambria" w:hAnsi="Cambria" w:cs="Times New Roman"/>
                <w:lang w:val="fr-FR"/>
              </w:rPr>
              <w:t>____ (</w:t>
            </w:r>
            <w:r w:rsidRPr="007D135E">
              <w:rPr>
                <w:rFonts w:ascii="Cambria" w:hAnsi="Cambria" w:cs="Times New Roman"/>
                <w:lang w:val="fr-FR"/>
              </w:rPr>
              <w:t>verbe d’action)</w:t>
            </w:r>
            <w:r w:rsidR="00B64F79" w:rsidRPr="007D135E">
              <w:rPr>
                <w:rFonts w:ascii="Cambria" w:hAnsi="Cambria" w:cs="Times New Roman"/>
                <w:lang w:val="fr-FR"/>
              </w:rPr>
              <w:t xml:space="preserve"> ___</w:t>
            </w:r>
            <w:proofErr w:type="gramStart"/>
            <w:r w:rsidR="00B64F79" w:rsidRPr="007D135E">
              <w:rPr>
                <w:rFonts w:ascii="Cambria" w:hAnsi="Cambria" w:cs="Times New Roman"/>
                <w:lang w:val="fr-FR"/>
              </w:rPr>
              <w:t>_(</w:t>
            </w:r>
            <w:proofErr w:type="gramEnd"/>
            <w:r w:rsidR="00B64F79" w:rsidRPr="007D135E">
              <w:rPr>
                <w:rFonts w:ascii="Cambria" w:hAnsi="Cambria" w:cs="Times New Roman"/>
                <w:lang w:val="fr-FR"/>
              </w:rPr>
              <w:t>#)en</w:t>
            </w:r>
            <w:r w:rsidRPr="007D135E">
              <w:rPr>
                <w:rFonts w:ascii="Cambria" w:hAnsi="Cambria" w:cs="Times New Roman"/>
                <w:lang w:val="fr-FR"/>
              </w:rPr>
              <w:t xml:space="preserve"> tout.</w:t>
            </w:r>
          </w:p>
          <w:p w14:paraId="3735E55B" w14:textId="56AB1C5B" w:rsidR="006F73BA" w:rsidRPr="007D135E" w:rsidRDefault="00F9084A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="00B64F79" w:rsidRPr="007D135E">
              <w:rPr>
                <w:rFonts w:ascii="Cambria" w:hAnsi="Cambria" w:cs="Times New Roman"/>
                <w:color w:val="FF0000"/>
                <w:lang w:val="fr-FR"/>
              </w:rPr>
              <w:t>J’ai dessiné un pictogramme avec des crayons, des gommes et des ciseaux. Et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>/o</w:t>
            </w:r>
            <w:r w:rsidR="00B64F79" w:rsidRPr="007D135E">
              <w:rPr>
                <w:rFonts w:ascii="Cambria" w:hAnsi="Cambria" w:cs="Times New Roman"/>
                <w:color w:val="FF0000"/>
                <w:lang w:val="fr-FR"/>
              </w:rPr>
              <w:t xml:space="preserve">u un diagramme en bandes, pour représenter le nombre d’articles que la boutique de l’école a vendus. D’après les </w:t>
            </w:r>
            <w:r w:rsidR="00422690" w:rsidRPr="007D135E">
              <w:rPr>
                <w:rFonts w:ascii="Cambria" w:hAnsi="Cambria" w:cs="Times New Roman"/>
                <w:color w:val="FF0000"/>
                <w:lang w:val="fr-FR"/>
              </w:rPr>
              <w:t>résultats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,</w:t>
            </w:r>
            <w:r w:rsidR="00B64F79" w:rsidRPr="007D135E">
              <w:rPr>
                <w:rFonts w:ascii="Cambria" w:hAnsi="Cambria" w:cs="Times New Roman"/>
                <w:color w:val="FF0000"/>
                <w:lang w:val="fr-FR"/>
              </w:rPr>
              <w:t xml:space="preserve"> j’ai vu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qu’il s’est vendu plus de crayons que de ciseaux. Il s’est vendu 13 articles en tout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6F73BA" w:rsidRPr="007D135E" w14:paraId="57197966" w14:textId="77777777" w:rsidTr="003360FD">
        <w:tc>
          <w:tcPr>
            <w:tcW w:w="11016" w:type="dxa"/>
          </w:tcPr>
          <w:p w14:paraId="60E89E9B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199D5FCE" w14:textId="77777777" w:rsidTr="003360FD">
        <w:tc>
          <w:tcPr>
            <w:tcW w:w="11016" w:type="dxa"/>
          </w:tcPr>
          <w:p w14:paraId="075316C6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460066"/>
                <w:sz w:val="32"/>
                <w:szCs w:val="32"/>
                <w:lang w:val="fr-FR"/>
              </w:rPr>
              <w:t>GEOMETRY (2.G)</w:t>
            </w:r>
          </w:p>
        </w:tc>
      </w:tr>
      <w:tr w:rsidR="006F73BA" w:rsidRPr="007D135E" w14:paraId="21BDE809" w14:textId="77777777" w:rsidTr="003360FD">
        <w:tc>
          <w:tcPr>
            <w:tcW w:w="11016" w:type="dxa"/>
          </w:tcPr>
          <w:p w14:paraId="45712C51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161C2B4B" w14:textId="77777777" w:rsidTr="003360FD">
        <w:tc>
          <w:tcPr>
            <w:tcW w:w="11016" w:type="dxa"/>
          </w:tcPr>
          <w:p w14:paraId="0D7B5520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2.G.1 </w:t>
            </w:r>
          </w:p>
          <w:p w14:paraId="4F7D5469" w14:textId="77777777" w:rsidR="006F73BA" w:rsidRPr="007D135E" w:rsidRDefault="006F73BA" w:rsidP="006F73B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Recognize and draw shapes having specified attributes, such as a given number of angles or a given number of equal faces. Sizes are compared directly or visually, not compared by measuring. Identify triangles, quadrilaterals, pentagons, hexagons, and cubes.</w:t>
            </w:r>
          </w:p>
        </w:tc>
      </w:tr>
      <w:tr w:rsidR="006F73BA" w:rsidRPr="007D135E" w14:paraId="41A18C7A" w14:textId="77777777" w:rsidTr="003360FD">
        <w:tc>
          <w:tcPr>
            <w:tcW w:w="11016" w:type="dxa"/>
          </w:tcPr>
          <w:p w14:paraId="51B5AC58" w14:textId="28F84726" w:rsidR="006F73BA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6F73BA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6F73BA" w:rsidRPr="007D135E" w14:paraId="720372D6" w14:textId="77777777" w:rsidTr="003360FD">
        <w:tc>
          <w:tcPr>
            <w:tcW w:w="11016" w:type="dxa"/>
          </w:tcPr>
          <w:p w14:paraId="6D96FC5C" w14:textId="2212465D" w:rsidR="006F73BA" w:rsidRPr="007D135E" w:rsidRDefault="006F73BA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Un ______es</w:t>
            </w:r>
            <w:r w:rsidR="00097E1F" w:rsidRPr="007D135E">
              <w:rPr>
                <w:rFonts w:ascii="Cambria" w:hAnsi="Cambria" w:cs="Times New Roman"/>
                <w:lang w:val="fr-FR"/>
              </w:rPr>
              <w:t xml:space="preserve">t une figure géométrique plane qui </w:t>
            </w:r>
            <w:proofErr w:type="spellStart"/>
            <w:r w:rsidR="00097E1F" w:rsidRPr="007D135E">
              <w:rPr>
                <w:rFonts w:ascii="Cambria" w:hAnsi="Cambria" w:cs="Times New Roman"/>
                <w:lang w:val="fr-FR"/>
              </w:rPr>
              <w:t>a___sommets</w:t>
            </w:r>
            <w:proofErr w:type="spellEnd"/>
            <w:r w:rsidR="00097E1F" w:rsidRPr="007D135E">
              <w:rPr>
                <w:rFonts w:ascii="Cambria" w:hAnsi="Cambria" w:cs="Times New Roman"/>
                <w:lang w:val="fr-FR"/>
              </w:rPr>
              <w:t xml:space="preserve"> </w:t>
            </w:r>
            <w:r w:rsidR="00F36055" w:rsidRPr="007D135E">
              <w:rPr>
                <w:rFonts w:ascii="Cambria" w:hAnsi="Cambria" w:cs="Times New Roman"/>
                <w:lang w:val="fr-FR"/>
              </w:rPr>
              <w:t xml:space="preserve"> et </w:t>
            </w:r>
            <w:r w:rsidR="00097E1F" w:rsidRPr="007D135E">
              <w:rPr>
                <w:rFonts w:ascii="Cambria" w:hAnsi="Cambria" w:cs="Times New Roman"/>
                <w:lang w:val="fr-FR"/>
              </w:rPr>
              <w:t>_____côtés</w:t>
            </w:r>
            <w:r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545C3FAB" w14:textId="318A1618" w:rsidR="006F73BA" w:rsidRPr="007D135E" w:rsidRDefault="00771CFB" w:rsidP="006F73BA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Un triangle est une figure </w:t>
            </w:r>
            <w:r w:rsidR="00097E1F" w:rsidRPr="007D135E">
              <w:rPr>
                <w:rFonts w:ascii="Cambria" w:hAnsi="Cambria" w:cs="Times New Roman"/>
                <w:color w:val="FF0000"/>
                <w:lang w:val="fr-FR"/>
              </w:rPr>
              <w:t>géométrique plane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="00097E1F" w:rsidRPr="007D135E">
              <w:rPr>
                <w:rFonts w:ascii="Cambria" w:hAnsi="Cambria" w:cs="Times New Roman"/>
                <w:color w:val="FF0000"/>
                <w:lang w:val="fr-FR"/>
              </w:rPr>
              <w:t>qui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a </w:t>
            </w:r>
            <w:r w:rsidR="00097E1F" w:rsidRPr="007D135E">
              <w:rPr>
                <w:rFonts w:ascii="Cambria" w:hAnsi="Cambria" w:cs="Times New Roman"/>
                <w:color w:val="FF0000"/>
                <w:lang w:val="fr-FR"/>
              </w:rPr>
              <w:t>3 sommets et 3 côtés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6F73BA" w:rsidRPr="007D135E" w14:paraId="47F4F03F" w14:textId="77777777" w:rsidTr="003360FD">
        <w:tc>
          <w:tcPr>
            <w:tcW w:w="11016" w:type="dxa"/>
          </w:tcPr>
          <w:p w14:paraId="09597548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253CA910" w14:textId="77777777" w:rsidTr="003360FD">
        <w:tc>
          <w:tcPr>
            <w:tcW w:w="11016" w:type="dxa"/>
          </w:tcPr>
          <w:p w14:paraId="1AB1775B" w14:textId="18029E2B" w:rsidR="006F73BA" w:rsidRPr="007D135E" w:rsidRDefault="00F36055" w:rsidP="006F73BA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C’est un ______________ parce qu’il a (n’a pas) ___________ sommets et (ni) __________ côtés égaux</w:t>
            </w:r>
            <w:r w:rsidR="006F73BA" w:rsidRPr="007D135E">
              <w:rPr>
                <w:rFonts w:ascii="Cambria" w:hAnsi="Cambria" w:cs="Times New Roman"/>
                <w:lang w:val="fr-FR"/>
              </w:rPr>
              <w:t>.</w:t>
            </w:r>
            <w:r w:rsidR="006F73BA" w:rsidRPr="007D135E">
              <w:rPr>
                <w:rFonts w:ascii="Cambria" w:hAnsi="Cambria" w:cs="Times New Roman"/>
                <w:lang w:val="fr-FR"/>
              </w:rPr>
              <w:br/>
            </w:r>
            <w:r w:rsidR="00771CFB" w:rsidRPr="007D135E">
              <w:rPr>
                <w:rFonts w:ascii="Cambria" w:hAnsi="Cambria" w:cs="Times New Roman"/>
                <w:color w:val="FF0000"/>
                <w:lang w:val="fr-FR"/>
              </w:rPr>
              <w:t>C’est un carré parce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 qu’il 4 sommets </w:t>
            </w:r>
            <w:r w:rsidR="001E6DC5" w:rsidRPr="007D135E">
              <w:rPr>
                <w:rFonts w:ascii="Cambria" w:hAnsi="Cambria" w:cs="Times New Roman"/>
                <w:color w:val="FF0000"/>
                <w:lang w:val="fr-FR"/>
              </w:rPr>
              <w:t xml:space="preserve"> et</w:t>
            </w:r>
            <w:r w:rsidR="00771CFB" w:rsidRPr="007D135E">
              <w:rPr>
                <w:rFonts w:ascii="Cambria" w:hAnsi="Cambria" w:cs="Times New Roman"/>
                <w:color w:val="FF0000"/>
                <w:lang w:val="fr-FR"/>
              </w:rPr>
              <w:t xml:space="preserve"> 4 côtés égaux</w:t>
            </w:r>
            <w:r w:rsidR="001E6DC5" w:rsidRPr="007D135E">
              <w:rPr>
                <w:rFonts w:ascii="Cambria" w:hAnsi="Cambria" w:cs="Times New Roman"/>
                <w:color w:val="FF0000"/>
                <w:lang w:val="fr-FR"/>
              </w:rPr>
              <w:t xml:space="preserve"> à angles droits.</w:t>
            </w:r>
          </w:p>
        </w:tc>
      </w:tr>
      <w:tr w:rsidR="006F73BA" w:rsidRPr="007D135E" w14:paraId="4E69D81C" w14:textId="77777777" w:rsidTr="003360FD">
        <w:tc>
          <w:tcPr>
            <w:tcW w:w="11016" w:type="dxa"/>
          </w:tcPr>
          <w:p w14:paraId="232E9DD6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52DB5D75" w14:textId="77777777" w:rsidTr="003360FD">
        <w:tc>
          <w:tcPr>
            <w:tcW w:w="11016" w:type="dxa"/>
          </w:tcPr>
          <w:p w14:paraId="4D947AF2" w14:textId="362FB161" w:rsidR="006F73BA" w:rsidRPr="007D135E" w:rsidRDefault="00F36055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Un ______est un solide parce qu’il a  ____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,_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__, et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____ </w:t>
            </w:r>
          </w:p>
          <w:p w14:paraId="543D6869" w14:textId="695B4415" w:rsidR="006F73BA" w:rsidRPr="007D135E" w:rsidRDefault="00F36055" w:rsidP="006F73BA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Un cône est un solide parce qu’il a une hauteur, une longueur et une </w:t>
            </w:r>
            <w:r w:rsidR="00EC331C" w:rsidRPr="007D135E">
              <w:rPr>
                <w:rFonts w:ascii="Cambria" w:hAnsi="Cambria" w:cs="Times New Roman"/>
                <w:color w:val="FF0000"/>
                <w:lang w:val="fr-FR"/>
              </w:rPr>
              <w:t>largeur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6F73BA" w:rsidRPr="007D135E" w14:paraId="5F8B7E7F" w14:textId="77777777" w:rsidTr="003360FD">
        <w:tc>
          <w:tcPr>
            <w:tcW w:w="11016" w:type="dxa"/>
          </w:tcPr>
          <w:p w14:paraId="449D3F20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0DF332F6" w14:textId="77777777" w:rsidTr="003360FD">
        <w:tc>
          <w:tcPr>
            <w:tcW w:w="11016" w:type="dxa"/>
          </w:tcPr>
          <w:p w14:paraId="0580C01B" w14:textId="7D4B62D7" w:rsidR="006F73BA" w:rsidRPr="007D135E" w:rsidRDefault="00771CFB" w:rsidP="006F73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 xml:space="preserve">Un(e) </w:t>
            </w:r>
            <w:r w:rsidR="006F73BA" w:rsidRPr="007D135E">
              <w:rPr>
                <w:rFonts w:ascii="Cambria" w:hAnsi="Cambria" w:cs="Times New Roman"/>
                <w:lang w:val="fr-FR"/>
              </w:rPr>
              <w:t>_____ es</w:t>
            </w:r>
            <w:r w:rsidRPr="007D135E">
              <w:rPr>
                <w:rFonts w:ascii="Cambria" w:hAnsi="Cambria" w:cs="Times New Roman"/>
                <w:lang w:val="fr-FR"/>
              </w:rPr>
              <w:t>t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 un</w:t>
            </w:r>
            <w:r w:rsidRPr="007D135E">
              <w:rPr>
                <w:rFonts w:ascii="Cambria" w:hAnsi="Cambria" w:cs="Times New Roman"/>
                <w:lang w:val="fr-FR"/>
              </w:rPr>
              <w:t xml:space="preserve"> exemple de prisme rectangulaire</w:t>
            </w:r>
            <w:r w:rsidR="006F73BA"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375689DA" w14:textId="57A9497C" w:rsidR="006F73BA" w:rsidRPr="007D135E" w:rsidRDefault="00771CFB" w:rsidP="006F73BA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Une tablette de beurre est un exemple de prisme rectangulaire</w:t>
            </w:r>
            <w:r w:rsidR="006F73BA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6F73BA" w:rsidRPr="007D135E" w14:paraId="2481EC9E" w14:textId="77777777" w:rsidTr="003360FD">
        <w:tc>
          <w:tcPr>
            <w:tcW w:w="11016" w:type="dxa"/>
          </w:tcPr>
          <w:p w14:paraId="45F6B4C6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720B9C26" w14:textId="77777777" w:rsidTr="003360FD">
        <w:tc>
          <w:tcPr>
            <w:tcW w:w="11016" w:type="dxa"/>
          </w:tcPr>
          <w:p w14:paraId="275F3753" w14:textId="744FDD6C" w:rsidR="00985DCC" w:rsidRPr="007D135E" w:rsidRDefault="00097E1F" w:rsidP="00985DC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Un(e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)_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_____ possède ___(#) côté</w:t>
            </w:r>
            <w:r w:rsidR="00985DCC" w:rsidRPr="007D135E">
              <w:rPr>
                <w:rFonts w:ascii="Cambria" w:hAnsi="Cambria" w:cs="Times New Roman"/>
                <w:lang w:val="fr-FR"/>
              </w:rPr>
              <w:t>s, _____ (#) ar</w:t>
            </w:r>
            <w:r w:rsidRPr="007D135E">
              <w:rPr>
                <w:rFonts w:ascii="Cambria" w:hAnsi="Cambria" w:cs="Times New Roman"/>
                <w:lang w:val="fr-FR"/>
              </w:rPr>
              <w:t>rêtes ______(#) sommet</w:t>
            </w:r>
            <w:r w:rsidR="00985DCC" w:rsidRPr="007D135E">
              <w:rPr>
                <w:rFonts w:ascii="Cambria" w:hAnsi="Cambria" w:cs="Times New Roman"/>
                <w:lang w:val="fr-FR"/>
              </w:rPr>
              <w:t xml:space="preserve">s. </w:t>
            </w:r>
          </w:p>
          <w:p w14:paraId="0ADA4166" w14:textId="6B4800DB" w:rsidR="006F73BA" w:rsidRPr="007D135E" w:rsidRDefault="00097E1F" w:rsidP="00985DCC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Un cube possède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 xml:space="preserve">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6 côtés, 12 arrêtes et 8 sommet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 xml:space="preserve">s. </w:t>
            </w:r>
          </w:p>
        </w:tc>
      </w:tr>
      <w:tr w:rsidR="006F73BA" w:rsidRPr="007D135E" w14:paraId="3961FAE7" w14:textId="77777777" w:rsidTr="003360FD">
        <w:tc>
          <w:tcPr>
            <w:tcW w:w="11016" w:type="dxa"/>
          </w:tcPr>
          <w:p w14:paraId="4272638D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42906DEA" w14:textId="77777777" w:rsidTr="003360FD">
        <w:tc>
          <w:tcPr>
            <w:tcW w:w="11016" w:type="dxa"/>
          </w:tcPr>
          <w:p w14:paraId="7EE35238" w14:textId="74D9AAAE" w:rsidR="00985DCC" w:rsidRPr="007D135E" w:rsidRDefault="00F36055" w:rsidP="00985DC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Cela ne peut pas être un ______ parce que ce n’est pas un solide</w:t>
            </w:r>
            <w:r w:rsidR="00985DCC" w:rsidRPr="007D135E">
              <w:rPr>
                <w:rFonts w:ascii="Cambria" w:hAnsi="Cambria" w:cs="Times New Roman"/>
                <w:lang w:val="fr-FR"/>
              </w:rPr>
              <w:t xml:space="preserve">. </w:t>
            </w:r>
          </w:p>
          <w:p w14:paraId="71D63A88" w14:textId="0CCE1227" w:rsidR="006F73BA" w:rsidRPr="007D135E" w:rsidRDefault="00097E1F" w:rsidP="00985DCC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Cela ne peut </w:t>
            </w:r>
            <w:r w:rsidR="00F36055" w:rsidRPr="007D135E">
              <w:rPr>
                <w:rFonts w:ascii="Cambria" w:hAnsi="Cambria" w:cs="Times New Roman"/>
                <w:color w:val="FF0000"/>
                <w:lang w:val="fr-FR"/>
              </w:rPr>
              <w:t xml:space="preserve">pas 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être un cube parce que</w:t>
            </w:r>
            <w:r w:rsidR="00F36055" w:rsidRPr="007D135E">
              <w:rPr>
                <w:rFonts w:ascii="Cambria" w:hAnsi="Cambria" w:cs="Times New Roman"/>
                <w:color w:val="FF0000"/>
                <w:lang w:val="fr-FR"/>
              </w:rPr>
              <w:t xml:space="preserve"> ce n’est pas un solide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6F73BA" w:rsidRPr="007D135E" w14:paraId="4F18EE8A" w14:textId="77777777" w:rsidTr="003360FD">
        <w:tc>
          <w:tcPr>
            <w:tcW w:w="11016" w:type="dxa"/>
          </w:tcPr>
          <w:p w14:paraId="39D58340" w14:textId="77777777" w:rsidR="006F73BA" w:rsidRPr="007D135E" w:rsidRDefault="006F73BA" w:rsidP="00443CDB">
            <w:pPr>
              <w:pStyle w:val="NormalWeb"/>
              <w:rPr>
                <w:lang w:val="fr-FR"/>
              </w:rPr>
            </w:pPr>
          </w:p>
        </w:tc>
      </w:tr>
      <w:tr w:rsidR="006F73BA" w:rsidRPr="007D135E" w14:paraId="4A4A86E8" w14:textId="77777777" w:rsidTr="003360FD">
        <w:tc>
          <w:tcPr>
            <w:tcW w:w="11016" w:type="dxa"/>
          </w:tcPr>
          <w:p w14:paraId="0A83F822" w14:textId="77777777" w:rsidR="00985DCC" w:rsidRPr="007D135E" w:rsidRDefault="00985DCC" w:rsidP="00985DC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2.G.2 </w:t>
            </w:r>
          </w:p>
          <w:p w14:paraId="03D2D538" w14:textId="77777777" w:rsidR="006F73BA" w:rsidRPr="007D135E" w:rsidRDefault="00985DCC" w:rsidP="00985DC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>Partition a rectangle into rows and columns of same-size squares and count to find the total number of squares.</w:t>
            </w:r>
          </w:p>
        </w:tc>
      </w:tr>
      <w:tr w:rsidR="006F73BA" w:rsidRPr="007D135E" w14:paraId="5FE43733" w14:textId="77777777" w:rsidTr="003360FD">
        <w:tc>
          <w:tcPr>
            <w:tcW w:w="11016" w:type="dxa"/>
          </w:tcPr>
          <w:p w14:paraId="282649A6" w14:textId="4263983F" w:rsidR="006F73BA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985DCC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6F73BA" w:rsidRPr="007D135E" w14:paraId="4F1B9984" w14:textId="77777777" w:rsidTr="003360FD">
        <w:tc>
          <w:tcPr>
            <w:tcW w:w="11016" w:type="dxa"/>
          </w:tcPr>
          <w:p w14:paraId="51268DD2" w14:textId="0C10BFD3" w:rsidR="006F73BA" w:rsidRPr="007D135E" w:rsidRDefault="00CA3D9A" w:rsidP="00985DCC">
            <w:pPr>
              <w:spacing w:before="100" w:beforeAutospacing="1" w:after="100" w:afterAutospacing="1"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rempli un rectangle de carrés de même taille, et j’ai compté ___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_</w:t>
            </w:r>
            <w:r w:rsidR="00EC331C" w:rsidRPr="007D135E">
              <w:rPr>
                <w:rFonts w:ascii="Cambria" w:hAnsi="Cambria" w:cs="Times New Roman"/>
                <w:lang w:val="fr-FR"/>
              </w:rPr>
              <w:t>(</w:t>
            </w:r>
            <w:proofErr w:type="gramEnd"/>
            <w:r w:rsidR="00EC331C" w:rsidRPr="007D135E">
              <w:rPr>
                <w:rFonts w:ascii="Cambria" w:hAnsi="Cambria" w:cs="Times New Roman"/>
                <w:lang w:val="fr-FR"/>
              </w:rPr>
              <w:t>#)</w:t>
            </w:r>
            <w:r w:rsidRPr="007D135E">
              <w:rPr>
                <w:rFonts w:ascii="Cambria" w:hAnsi="Cambria" w:cs="Times New Roman"/>
                <w:lang w:val="fr-FR"/>
              </w:rPr>
              <w:t xml:space="preserve"> carrés. Dans l’autre rectangle j’ai placé ______ </w:t>
            </w:r>
            <w:r w:rsidR="00EC331C" w:rsidRPr="007D135E">
              <w:rPr>
                <w:rFonts w:ascii="Cambria" w:hAnsi="Cambria" w:cs="Times New Roman"/>
                <w:lang w:val="fr-FR"/>
              </w:rPr>
              <w:t xml:space="preserve">(#) </w:t>
            </w:r>
            <w:r w:rsidRPr="007D135E">
              <w:rPr>
                <w:rFonts w:ascii="Cambria" w:hAnsi="Cambria" w:cs="Times New Roman"/>
                <w:lang w:val="fr-FR"/>
              </w:rPr>
              <w:t xml:space="preserve">carrés. Le premier rectangle est </w:t>
            </w:r>
            <w:r w:rsidR="001E6DC5" w:rsidRPr="007D135E">
              <w:rPr>
                <w:rFonts w:ascii="Cambria" w:hAnsi="Cambria" w:cs="Times New Roman"/>
                <w:lang w:val="fr-FR"/>
              </w:rPr>
              <w:t xml:space="preserve">donc </w:t>
            </w:r>
            <w:r w:rsidRPr="007D135E">
              <w:rPr>
                <w:rFonts w:ascii="Cambria" w:hAnsi="Cambria" w:cs="Times New Roman"/>
                <w:lang w:val="fr-FR"/>
              </w:rPr>
              <w:t>plus grand/plus petit que le deuxième</w:t>
            </w:r>
            <w:r w:rsidR="00985DCC" w:rsidRPr="007D135E">
              <w:rPr>
                <w:rFonts w:ascii="Cambria" w:hAnsi="Cambria" w:cs="Times New Roman"/>
                <w:lang w:val="fr-FR"/>
              </w:rPr>
              <w:t>.</w:t>
            </w:r>
            <w:r w:rsidR="00985DCC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rempli un rectangle de carrés de même taille, et j’ai compté 8 carrés. Dans l’autre rectangle, j’ai pu placer 12 carrés. Le premier rectangle est donc plus petit que le deuxième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85DCC" w:rsidRPr="007D135E" w14:paraId="6F9A91CA" w14:textId="77777777" w:rsidTr="003360FD">
        <w:tc>
          <w:tcPr>
            <w:tcW w:w="11016" w:type="dxa"/>
          </w:tcPr>
          <w:p w14:paraId="70DD29D4" w14:textId="77777777" w:rsidR="00985DCC" w:rsidRPr="007D135E" w:rsidRDefault="00985DCC" w:rsidP="00443CDB">
            <w:pPr>
              <w:pStyle w:val="NormalWeb"/>
              <w:rPr>
                <w:lang w:val="fr-FR"/>
              </w:rPr>
            </w:pPr>
          </w:p>
        </w:tc>
      </w:tr>
      <w:tr w:rsidR="00985DCC" w:rsidRPr="007D135E" w14:paraId="0071765C" w14:textId="77777777" w:rsidTr="003360FD">
        <w:tc>
          <w:tcPr>
            <w:tcW w:w="11016" w:type="dxa"/>
          </w:tcPr>
          <w:p w14:paraId="17D7E241" w14:textId="77777777" w:rsidR="00985DCC" w:rsidRPr="007D135E" w:rsidRDefault="00985DCC" w:rsidP="00985DC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262626"/>
                <w:lang w:val="fr-FR"/>
              </w:rPr>
            </w:pPr>
            <w:r w:rsidRPr="007D135E">
              <w:rPr>
                <w:rFonts w:ascii="Helvetica" w:hAnsi="Helvetica" w:cs="Helvetica"/>
                <w:b/>
                <w:bCs/>
                <w:color w:val="262626"/>
                <w:lang w:val="fr-FR"/>
              </w:rPr>
              <w:t xml:space="preserve">Standard 2.G.3 </w:t>
            </w:r>
          </w:p>
          <w:p w14:paraId="500F926E" w14:textId="77777777" w:rsidR="00985DCC" w:rsidRPr="007D135E" w:rsidRDefault="00985DCC" w:rsidP="00985DC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262626"/>
              </w:rPr>
            </w:pPr>
            <w:r w:rsidRPr="007D135E">
              <w:rPr>
                <w:rFonts w:ascii="Helvetica" w:hAnsi="Helvetica" w:cs="Helvetica"/>
                <w:color w:val="262626"/>
              </w:rPr>
              <w:t xml:space="preserve">Partition circles and rectangles into two, three, or four equal shares; describe the shares using the words </w:t>
            </w:r>
            <w:r w:rsidRPr="007D135E">
              <w:rPr>
                <w:rFonts w:ascii="Helvetica" w:hAnsi="Helvetica" w:cs="Helvetica"/>
                <w:i/>
                <w:iCs/>
                <w:color w:val="262626"/>
              </w:rPr>
              <w:t>halves, thirds, half of, a third of,</w:t>
            </w:r>
            <w:r w:rsidRPr="007D135E">
              <w:rPr>
                <w:rFonts w:ascii="Helvetica" w:hAnsi="Helvetica" w:cs="Helvetica"/>
                <w:color w:val="262626"/>
              </w:rPr>
              <w:t xml:space="preserve"> etc.; and describe the whole as two halves, three thirds, or four fourths. Recognize that equal shares of identical wholes need not have the same shape.</w:t>
            </w:r>
          </w:p>
        </w:tc>
      </w:tr>
      <w:tr w:rsidR="00985DCC" w:rsidRPr="007D135E" w14:paraId="06509EED" w14:textId="77777777" w:rsidTr="003360FD">
        <w:tc>
          <w:tcPr>
            <w:tcW w:w="11016" w:type="dxa"/>
          </w:tcPr>
          <w:p w14:paraId="1BD64638" w14:textId="6749A310" w:rsidR="00985DCC" w:rsidRPr="007D135E" w:rsidRDefault="00F308C0" w:rsidP="00985DCC">
            <w:pPr>
              <w:pStyle w:val="NormalWeb"/>
              <w:jc w:val="center"/>
              <w:rPr>
                <w:lang w:val="fr-FR"/>
              </w:rPr>
            </w:pPr>
            <w:r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MODELES DE PHRAS</w:t>
            </w:r>
            <w:r w:rsidR="00985DCC" w:rsidRPr="007D135E">
              <w:rPr>
                <w:rFonts w:ascii="Helvetica" w:hAnsi="Helvetica"/>
                <w:b/>
                <w:color w:val="000090"/>
                <w:sz w:val="28"/>
                <w:szCs w:val="28"/>
                <w:lang w:val="fr-FR"/>
              </w:rPr>
              <w:t>ES</w:t>
            </w:r>
          </w:p>
        </w:tc>
      </w:tr>
      <w:tr w:rsidR="00985DCC" w:rsidRPr="007D135E" w14:paraId="7F657646" w14:textId="77777777" w:rsidTr="003360FD">
        <w:tc>
          <w:tcPr>
            <w:tcW w:w="11016" w:type="dxa"/>
          </w:tcPr>
          <w:p w14:paraId="5DED9B23" w14:textId="34D6E5F3" w:rsidR="00985DCC" w:rsidRPr="007D135E" w:rsidRDefault="00BC1AB8" w:rsidP="00985DCC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J’ai partagé un rectangle en _____ moitié</w:t>
            </w:r>
            <w:r w:rsidR="00985DCC" w:rsidRPr="007D135E">
              <w:rPr>
                <w:rFonts w:ascii="Cambria" w:hAnsi="Cambria" w:cs="Times New Roman"/>
                <w:lang w:val="fr-FR"/>
              </w:rPr>
              <w:t>s. La part</w:t>
            </w:r>
            <w:r w:rsidRPr="007D135E">
              <w:rPr>
                <w:rFonts w:ascii="Cambria" w:hAnsi="Cambria" w:cs="Times New Roman"/>
                <w:lang w:val="fr-FR"/>
              </w:rPr>
              <w:t>ie (1</w:t>
            </w:r>
            <w:proofErr w:type="gramStart"/>
            <w:r w:rsidRPr="007D135E">
              <w:rPr>
                <w:rFonts w:ascii="Cambria" w:hAnsi="Cambria" w:cs="Times New Roman"/>
                <w:lang w:val="fr-FR"/>
              </w:rPr>
              <w:t>,2,3,4</w:t>
            </w:r>
            <w:proofErr w:type="gramEnd"/>
            <w:r w:rsidRPr="007D135E">
              <w:rPr>
                <w:rFonts w:ascii="Cambria" w:hAnsi="Cambria" w:cs="Times New Roman"/>
                <w:lang w:val="fr-FR"/>
              </w:rPr>
              <w:t>) représente (une moitié</w:t>
            </w:r>
            <w:r w:rsidR="00985DCC" w:rsidRPr="007D135E">
              <w:rPr>
                <w:rFonts w:ascii="Cambria" w:hAnsi="Cambria" w:cs="Times New Roman"/>
                <w:lang w:val="fr-FR"/>
              </w:rPr>
              <w:t>,</w:t>
            </w:r>
            <w:r w:rsidRPr="007D135E">
              <w:rPr>
                <w:rFonts w:ascii="Cambria" w:hAnsi="Cambria" w:cs="Times New Roman"/>
                <w:lang w:val="fr-FR"/>
              </w:rPr>
              <w:t xml:space="preserve"> un tiers</w:t>
            </w:r>
            <w:r w:rsidR="00985DCC" w:rsidRPr="007D135E">
              <w:rPr>
                <w:rFonts w:ascii="Cambria" w:hAnsi="Cambria" w:cs="Times New Roman"/>
                <w:lang w:val="fr-FR"/>
              </w:rPr>
              <w:t xml:space="preserve">, </w:t>
            </w:r>
            <w:r w:rsidRPr="007D135E">
              <w:rPr>
                <w:rFonts w:ascii="Cambria" w:hAnsi="Cambria" w:cs="Times New Roman"/>
                <w:lang w:val="fr-FR"/>
              </w:rPr>
              <w:t>un quart) du rectangle entier</w:t>
            </w:r>
            <w:r w:rsidR="00985DCC" w:rsidRPr="007D135E">
              <w:rPr>
                <w:rFonts w:ascii="Cambria" w:hAnsi="Cambria" w:cs="Times New Roman"/>
                <w:lang w:val="fr-FR"/>
              </w:rPr>
              <w:t>.</w:t>
            </w:r>
            <w:r w:rsidR="00985DCC" w:rsidRPr="007D135E">
              <w:rPr>
                <w:rFonts w:ascii="Cambria" w:hAnsi="Cambria" w:cs="Times New Roman"/>
                <w:lang w:val="fr-FR"/>
              </w:rPr>
              <w:br/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>J’ai partagé un rectangle en deux moitiés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>. La part</w:t>
            </w:r>
            <w:r w:rsidRPr="007D135E">
              <w:rPr>
                <w:rFonts w:ascii="Cambria" w:hAnsi="Cambria" w:cs="Times New Roman"/>
                <w:color w:val="FF0000"/>
                <w:lang w:val="fr-FR"/>
              </w:rPr>
              <w:t xml:space="preserve">ie 1 représente une moitié du </w:t>
            </w:r>
            <w:r w:rsidR="001E6DC5" w:rsidRPr="007D135E">
              <w:rPr>
                <w:rFonts w:ascii="Cambria" w:hAnsi="Cambria" w:cs="Times New Roman"/>
                <w:color w:val="FF0000"/>
                <w:lang w:val="fr-FR"/>
              </w:rPr>
              <w:t>rectangle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 xml:space="preserve">. </w:t>
            </w:r>
          </w:p>
        </w:tc>
      </w:tr>
      <w:tr w:rsidR="00985DCC" w:rsidRPr="007D135E" w14:paraId="67E388F2" w14:textId="77777777" w:rsidTr="003360FD">
        <w:tc>
          <w:tcPr>
            <w:tcW w:w="11016" w:type="dxa"/>
          </w:tcPr>
          <w:p w14:paraId="72775ACE" w14:textId="77777777" w:rsidR="00985DCC" w:rsidRPr="007D135E" w:rsidRDefault="00985DCC" w:rsidP="00443CDB">
            <w:pPr>
              <w:pStyle w:val="NormalWeb"/>
              <w:rPr>
                <w:lang w:val="fr-FR"/>
              </w:rPr>
            </w:pPr>
          </w:p>
        </w:tc>
      </w:tr>
      <w:tr w:rsidR="00985DCC" w:rsidRPr="007D135E" w14:paraId="344174CA" w14:textId="77777777" w:rsidTr="003360FD">
        <w:tc>
          <w:tcPr>
            <w:tcW w:w="11016" w:type="dxa"/>
          </w:tcPr>
          <w:p w14:paraId="1F098C59" w14:textId="14B61F88" w:rsidR="00985DCC" w:rsidRPr="007D135E" w:rsidRDefault="00BC1AB8" w:rsidP="00985DCC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  <w:lang w:val="fr-FR"/>
              </w:rPr>
            </w:pPr>
            <w:r w:rsidRPr="007D135E">
              <w:rPr>
                <w:rFonts w:ascii="Cambria" w:hAnsi="Cambria" w:cs="Times New Roman"/>
                <w:lang w:val="fr-FR"/>
              </w:rPr>
              <w:t>Je peux partager un(e</w:t>
            </w:r>
            <w:proofErr w:type="gramStart"/>
            <w:r w:rsidR="00985DCC" w:rsidRPr="007D135E">
              <w:rPr>
                <w:rFonts w:ascii="Cambria" w:hAnsi="Cambria" w:cs="Times New Roman"/>
                <w:lang w:val="fr-FR"/>
              </w:rPr>
              <w:t>)_</w:t>
            </w:r>
            <w:proofErr w:type="gramEnd"/>
            <w:r w:rsidR="00985DCC" w:rsidRPr="007D135E">
              <w:rPr>
                <w:rFonts w:ascii="Cambria" w:hAnsi="Cambria" w:cs="Times New Roman"/>
                <w:lang w:val="fr-FR"/>
              </w:rPr>
              <w:t>________ en ____ part</w:t>
            </w:r>
            <w:r w:rsidRPr="007D135E">
              <w:rPr>
                <w:rFonts w:ascii="Cambria" w:hAnsi="Cambria" w:cs="Times New Roman"/>
                <w:lang w:val="fr-FR"/>
              </w:rPr>
              <w:t>ies égales avec un trait _____et</w:t>
            </w:r>
            <w:r w:rsidR="00985DCC" w:rsidRPr="007D135E">
              <w:rPr>
                <w:rFonts w:ascii="Cambria" w:hAnsi="Cambria" w:cs="Times New Roman"/>
                <w:lang w:val="fr-FR"/>
              </w:rPr>
              <w:t xml:space="preserve">______. </w:t>
            </w:r>
          </w:p>
          <w:p w14:paraId="4C5A0367" w14:textId="544ECA15" w:rsidR="00985DCC" w:rsidRPr="007D135E" w:rsidRDefault="00BC1AB8" w:rsidP="00985DCC">
            <w:pPr>
              <w:spacing w:before="100" w:beforeAutospacing="1" w:after="100" w:afterAutospacing="1"/>
              <w:contextualSpacing/>
              <w:rPr>
                <w:lang w:val="fr-FR"/>
              </w:rPr>
            </w:pPr>
            <w:r w:rsidRPr="007D135E">
              <w:rPr>
                <w:rFonts w:ascii="Cambria" w:hAnsi="Cambria" w:cs="Times New Roman"/>
                <w:color w:val="FF0000"/>
                <w:lang w:val="fr-FR"/>
              </w:rPr>
              <w:t>Je peux partager un cercle en 4 parties égales avec un trait de haut en bas et un trait de gauche à droite</w:t>
            </w:r>
            <w:r w:rsidR="00985DCC" w:rsidRPr="007D135E">
              <w:rPr>
                <w:rFonts w:ascii="Cambria" w:hAnsi="Cambria" w:cs="Times New Roman"/>
                <w:color w:val="FF0000"/>
                <w:lang w:val="fr-FR"/>
              </w:rPr>
              <w:t>.</w:t>
            </w:r>
            <w:r w:rsidR="00985DCC" w:rsidRPr="007D135E">
              <w:rPr>
                <w:lang w:val="fr-FR"/>
              </w:rPr>
              <w:t xml:space="preserve"> </w:t>
            </w:r>
          </w:p>
        </w:tc>
      </w:tr>
    </w:tbl>
    <w:p w14:paraId="4E2A3236" w14:textId="77777777" w:rsidR="003360FD" w:rsidRPr="007D135E" w:rsidRDefault="003360FD" w:rsidP="00D06EC9">
      <w:pPr>
        <w:rPr>
          <w:lang w:val="fr-FR"/>
        </w:rPr>
      </w:pPr>
      <w:bookmarkStart w:id="0" w:name="_GoBack"/>
      <w:bookmarkEnd w:id="0"/>
    </w:p>
    <w:sectPr w:rsidR="003360FD" w:rsidRPr="007D135E" w:rsidSect="007D135E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79E7"/>
    <w:multiLevelType w:val="hybridMultilevel"/>
    <w:tmpl w:val="131A418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FD"/>
    <w:rsid w:val="000058E2"/>
    <w:rsid w:val="000128E6"/>
    <w:rsid w:val="00097E1F"/>
    <w:rsid w:val="00154A70"/>
    <w:rsid w:val="001A5B52"/>
    <w:rsid w:val="001B5B20"/>
    <w:rsid w:val="001E1A25"/>
    <w:rsid w:val="001E6DC5"/>
    <w:rsid w:val="00202D4D"/>
    <w:rsid w:val="00253875"/>
    <w:rsid w:val="0026362A"/>
    <w:rsid w:val="002F43ED"/>
    <w:rsid w:val="003360FD"/>
    <w:rsid w:val="0036344F"/>
    <w:rsid w:val="003D23B2"/>
    <w:rsid w:val="00422690"/>
    <w:rsid w:val="00443CDB"/>
    <w:rsid w:val="00482339"/>
    <w:rsid w:val="005734A2"/>
    <w:rsid w:val="005D25AC"/>
    <w:rsid w:val="005F2F7C"/>
    <w:rsid w:val="00601D26"/>
    <w:rsid w:val="006359DF"/>
    <w:rsid w:val="006913AD"/>
    <w:rsid w:val="006D046C"/>
    <w:rsid w:val="006F73BA"/>
    <w:rsid w:val="0070066C"/>
    <w:rsid w:val="00771CFB"/>
    <w:rsid w:val="007B1019"/>
    <w:rsid w:val="007C29ED"/>
    <w:rsid w:val="007C3C0A"/>
    <w:rsid w:val="007D135E"/>
    <w:rsid w:val="008544DD"/>
    <w:rsid w:val="0087022F"/>
    <w:rsid w:val="008714BB"/>
    <w:rsid w:val="0087783B"/>
    <w:rsid w:val="008A2C58"/>
    <w:rsid w:val="00916186"/>
    <w:rsid w:val="009342DC"/>
    <w:rsid w:val="00953B60"/>
    <w:rsid w:val="00985DCC"/>
    <w:rsid w:val="00A574EE"/>
    <w:rsid w:val="00B235DD"/>
    <w:rsid w:val="00B64F79"/>
    <w:rsid w:val="00BC1AB8"/>
    <w:rsid w:val="00BC7D1E"/>
    <w:rsid w:val="00CA3D9A"/>
    <w:rsid w:val="00CF2C8B"/>
    <w:rsid w:val="00D06EC9"/>
    <w:rsid w:val="00D736AD"/>
    <w:rsid w:val="00D85A7F"/>
    <w:rsid w:val="00DA2A75"/>
    <w:rsid w:val="00DE3D01"/>
    <w:rsid w:val="00E6018A"/>
    <w:rsid w:val="00EC331C"/>
    <w:rsid w:val="00EF75A2"/>
    <w:rsid w:val="00F308C0"/>
    <w:rsid w:val="00F36055"/>
    <w:rsid w:val="00F84C38"/>
    <w:rsid w:val="00F902C2"/>
    <w:rsid w:val="00F9084A"/>
    <w:rsid w:val="00FB7D65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B84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60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60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2941</Words>
  <Characters>16770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Murdock</dc:creator>
  <cp:keywords/>
  <dc:description/>
  <cp:lastModifiedBy>Kaye Murdock</cp:lastModifiedBy>
  <cp:revision>2</cp:revision>
  <dcterms:created xsi:type="dcterms:W3CDTF">2016-12-12T18:55:00Z</dcterms:created>
  <dcterms:modified xsi:type="dcterms:W3CDTF">2016-12-12T18:55:00Z</dcterms:modified>
</cp:coreProperties>
</file>